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4ED2D" w14:textId="20AE6F10" w:rsidR="00BE3759" w:rsidRDefault="00A1672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4F190" wp14:editId="2954A375">
                <wp:simplePos x="0" y="0"/>
                <wp:positionH relativeFrom="column">
                  <wp:posOffset>198785</wp:posOffset>
                </wp:positionH>
                <wp:positionV relativeFrom="paragraph">
                  <wp:posOffset>60561</wp:posOffset>
                </wp:positionV>
                <wp:extent cx="6327140" cy="850605"/>
                <wp:effectExtent l="0" t="0" r="0" b="6985"/>
                <wp:wrapNone/>
                <wp:docPr id="160133862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7140" cy="850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DD2013" w14:textId="623C1478" w:rsidR="00C804A7" w:rsidRPr="00AB4DF8" w:rsidRDefault="00C804A7" w:rsidP="00C804A7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Cs/>
                                <w:color w:val="EE0000"/>
                                <w:sz w:val="96"/>
                                <w:szCs w:val="9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4DF8">
                              <w:rPr>
                                <w:rFonts w:ascii="HGS創英角ﾎﾟｯﾌﾟ体" w:eastAsia="HGS創英角ﾎﾟｯﾌﾟ体" w:hAnsi="HGS創英角ﾎﾟｯﾌﾟ体" w:hint="eastAsia"/>
                                <w:bCs/>
                                <w:color w:val="EE0000"/>
                                <w:sz w:val="96"/>
                                <w:szCs w:val="9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ボランティア役募集</w:t>
                            </w:r>
                            <w:r w:rsidR="006520C9" w:rsidRPr="00AB4DF8">
                              <w:rPr>
                                <w:rFonts w:ascii="HGS創英角ﾎﾟｯﾌﾟ体" w:eastAsia="HGS創英角ﾎﾟｯﾌﾟ体" w:hAnsi="HGS創英角ﾎﾟｯﾌﾟ体" w:hint="eastAsia"/>
                                <w:bCs/>
                                <w:color w:val="EE0000"/>
                                <w:sz w:val="96"/>
                                <w:szCs w:val="9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4F19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5.65pt;margin-top:4.75pt;width:498.2pt;height:6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9mhDwIAACEEAAAOAAAAZHJzL2Uyb0RvYy54bWysU01v2zAMvQ/YfxB0X+xkTZoacYqsRYYB&#10;QVsgHXpWZCk2IImapMTOfv0oOV/rdhp2kSmSfiQfn2b3nVZkL5xvwJR0OMgpEYZD1ZhtSb+/Lj9N&#10;KfGBmYopMKKkB+Hp/fzjh1lrCzGCGlQlHEEQ44vWlrQOwRZZ5nktNPMDsMJgUILTLODVbbPKsRbR&#10;tcpGeT7JWnCVdcCF9+h97IN0nvClFDw8S+lFIKqk2FtIp0vnJp7ZfMaKrWO2bvixDfYPXWjWGCx6&#10;hnpkgZGda/6A0g134EGGAQedgZQNF2kGnGaYv5tmXTMr0ixIjrdnmvz/g+VP+7V9cSR0X6DDBUZC&#10;WusLj844Tyedjl/slGAcKTycaRNdIBydk8+j2+ENhjjGpuN8ko8jTHb52zofvgrQJBoldbiWxBbb&#10;r3zoU08psZiBZaNUWo0yvzkQM3qyS4vRCt2mO/a9geqA4zjoN+0tXzZYc8V8eGEOV4ttolzDMx5S&#10;QVtSOFqU1OB+/s0f85FxjFLSolRK6n/smBOUqG8Gd3F7M7obo7bSZTq9wxLuOrC5CpidfgDU4hCf&#10;heXJjOlBnUzpQL+hphexJoaY4Vi5pOFkPoRevvgmuFgsUhJqybKwMmvLI3SkLPL52r0xZ4+kB1zX&#10;E5wkxYp33Pe5PdmLXQDZpMVEentOj6yjDtNqj28mCv36nrIuL3v+CwAA//8DAFBLAwQUAAYACAAA&#10;ACEA4lkTU+EAAAAJAQAADwAAAGRycy9kb3ducmV2LnhtbEyPwU7DMBBE75X4B2uRuLV2myaFEKdK&#10;kShSL5SCEEcnXpKIeB3Fbhv4etwT3GY1o5m32Xo0HTvh4FpLEuYzAQypsrqlWsLb6+P0FpjzirTq&#10;LKGEb3Swzq8mmUq1PdMLng6+ZqGEXKokNN73KeeuatAoN7M9UvA+7WCUD+dQcz2ocyg3HV8IkXCj&#10;WgoLjerxocHq63A0En5aVzztnze+3MQfW7HfJe69SKS8uR6Le2AeR/8Xhgt+QIc8MJX2SNqxTkI0&#10;j0JSwl0M7GKLxWoFrAxqGcXA84z//yD/BQAA//8DAFBLAQItABQABgAIAAAAIQC2gziS/gAAAOEB&#10;AAATAAAAAAAAAAAAAAAAAAAAAABbQ29udGVudF9UeXBlc10ueG1sUEsBAi0AFAAGAAgAAAAhADj9&#10;If/WAAAAlAEAAAsAAAAAAAAAAAAAAAAALwEAAF9yZWxzLy5yZWxzUEsBAi0AFAAGAAgAAAAhAGbH&#10;2aEPAgAAIQQAAA4AAAAAAAAAAAAAAAAALgIAAGRycy9lMm9Eb2MueG1sUEsBAi0AFAAGAAgAAAAh&#10;AOJZE1PhAAAACQEAAA8AAAAAAAAAAAAAAAAAaQQAAGRycy9kb3ducmV2LnhtbFBLBQYAAAAABAAE&#10;APMAAAB3BQAAAAA=&#10;" filled="f" stroked="f">
                <v:textbox inset="5.85pt,.7pt,5.85pt,.7pt">
                  <w:txbxContent>
                    <w:p w14:paraId="00DD2013" w14:textId="623C1478" w:rsidR="00C804A7" w:rsidRPr="00AB4DF8" w:rsidRDefault="00C804A7" w:rsidP="00C804A7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bCs/>
                          <w:color w:val="EE0000"/>
                          <w:sz w:val="96"/>
                          <w:szCs w:val="9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4DF8">
                        <w:rPr>
                          <w:rFonts w:ascii="HGS創英角ﾎﾟｯﾌﾟ体" w:eastAsia="HGS創英角ﾎﾟｯﾌﾟ体" w:hAnsi="HGS創英角ﾎﾟｯﾌﾟ体" w:hint="eastAsia"/>
                          <w:bCs/>
                          <w:color w:val="EE0000"/>
                          <w:sz w:val="96"/>
                          <w:szCs w:val="9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ボランティア役募集</w:t>
                      </w:r>
                      <w:r w:rsidR="006520C9" w:rsidRPr="00AB4DF8">
                        <w:rPr>
                          <w:rFonts w:ascii="HGS創英角ﾎﾟｯﾌﾟ体" w:eastAsia="HGS創英角ﾎﾟｯﾌﾟ体" w:hAnsi="HGS創英角ﾎﾟｯﾌﾟ体" w:hint="eastAsia"/>
                          <w:bCs/>
                          <w:color w:val="EE0000"/>
                          <w:sz w:val="96"/>
                          <w:szCs w:val="9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 w:rsidR="00842D70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A4F916" wp14:editId="259A8819">
                <wp:simplePos x="0" y="0"/>
                <wp:positionH relativeFrom="column">
                  <wp:posOffset>-374015</wp:posOffset>
                </wp:positionH>
                <wp:positionV relativeFrom="paragraph">
                  <wp:posOffset>-307975</wp:posOffset>
                </wp:positionV>
                <wp:extent cx="6188659" cy="504749"/>
                <wp:effectExtent l="0" t="0" r="0" b="0"/>
                <wp:wrapNone/>
                <wp:docPr id="178755788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8659" cy="5047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8BCE60" w14:textId="053BC6F7" w:rsidR="00C804A7" w:rsidRPr="00AB4DF8" w:rsidRDefault="00C804A7" w:rsidP="006520C9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2E74B5" w:themeColor="accent5" w:themeShade="BF"/>
                                <w:sz w:val="52"/>
                                <w:szCs w:val="52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4DF8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2E74B5" w:themeColor="accent5" w:themeShade="BF"/>
                                <w:sz w:val="52"/>
                                <w:szCs w:val="52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災害ボランティアセンター立上げ訓練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4F916" id="_x0000_s1027" type="#_x0000_t202" style="position:absolute;left:0;text-align:left;margin-left:-29.45pt;margin-top:-24.25pt;width:487.3pt;height:3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JW0EgIAACgEAAAOAAAAZHJzL2Uyb0RvYy54bWysU02P2jAQvVfqf7B8LwEELESEFd0VVSW0&#10;uxJb7dk4NrHkeFzbkNBf37HD1257qnpxxjOT+XjveX7f1pochPMKTEEHvT4lwnAoldkV9Mfr6suU&#10;Eh+YKZkGIwp6FJ7eLz5/mjc2F0OoQJfCESxifN7YglYh2DzLPK9EzXwPrDAYlOBqFvDqdlnpWIPV&#10;a50N+/1J1oArrQMuvEfvYxeki1RfSsHDs5ReBKILirOFdLp0buOZLeYs3zlmK8VPY7B/mKJmymDT&#10;S6lHFhjZO/VHqVpxBx5k6HGoM5BScZF2wG0G/Q/bbCpmRdoFwfH2ApP/f2X502FjXxwJ7VdokcAI&#10;SGN97tEZ92mlq+MXJyUYRwiPF9hEGwhH52QwnU7GM0o4xsb90d1oFstk17+t8+GbgJpEo6AOaUlo&#10;scPahy71nBKbGVgprRM12rxzYM3oya4jRiu025ao8mb8LZRH3MpBR7i3fKWw9Zr58MIcMoyLoGrD&#10;Mx5SQ1NQOFmUVOB+/c0f8xF4jFLSoGIK6n/umROU6O8GKbkbDWdjlFi6TKczbOFuA9ubgNnXD4CS&#10;HODrsDyZMT3osykd1G8o7WXsiSFmOHYuaDibD6FTMT4NLpbLlISSsiyszcbyWDoiF2F9bd+Ysyfs&#10;A7L2BGdlsfwDBV1uh/lyH0CqxE9EucP0BD7KMTF8ejpR77f3lHV94IvfAAAA//8DAFBLAwQUAAYA&#10;CAAAACEANf/T4eEAAAAKAQAADwAAAGRycy9kb3ducmV2LnhtbEyPwU6DQBCG7ya+w2ZMvLULKkiR&#10;paEmauLFWo3xuLAjENlZwm5b9OkdT3qbyXz55/uL9WwHccDJ944UxMsIBFLjTE+tgteXu0UGwgdN&#10;Rg+OUMEXeliXpyeFzo070jMedqEVHEI+1wq6EMZcSt90aLVfuhGJbx9usjrwOrXSTPrI4XaQF1GU&#10;Sqt74g+dHvG2w+Zzt7cKvntfPWyfNqHeJO/30fYx9W9VqtT52VzdgAg4hz8YfvVZHUp2qt2ejBeD&#10;gkWSrRjl4SpLQDCxipNrELWCyzgCWRbyf4XyBwAA//8DAFBLAQItABQABgAIAAAAIQC2gziS/gAA&#10;AOEBAAATAAAAAAAAAAAAAAAAAAAAAABbQ29udGVudF9UeXBlc10ueG1sUEsBAi0AFAAGAAgAAAAh&#10;ADj9If/WAAAAlAEAAAsAAAAAAAAAAAAAAAAALwEAAF9yZWxzLy5yZWxzUEsBAi0AFAAGAAgAAAAh&#10;ALkglbQSAgAAKAQAAA4AAAAAAAAAAAAAAAAALgIAAGRycy9lMm9Eb2MueG1sUEsBAi0AFAAGAAgA&#10;AAAhADX/0+HhAAAACgEAAA8AAAAAAAAAAAAAAAAAbAQAAGRycy9kb3ducmV2LnhtbFBLBQYAAAAA&#10;BAAEAPMAAAB6BQAAAAA=&#10;" filled="f" stroked="f">
                <v:textbox inset="5.85pt,.7pt,5.85pt,.7pt">
                  <w:txbxContent>
                    <w:p w14:paraId="2A8BCE60" w14:textId="053BC6F7" w:rsidR="00C804A7" w:rsidRPr="00AB4DF8" w:rsidRDefault="00C804A7" w:rsidP="006520C9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color w:val="2E74B5" w:themeColor="accent5" w:themeShade="BF"/>
                          <w:sz w:val="52"/>
                          <w:szCs w:val="52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4DF8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2E74B5" w:themeColor="accent5" w:themeShade="BF"/>
                          <w:sz w:val="52"/>
                          <w:szCs w:val="52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災害ボランティアセンター立上げ訓練</w:t>
                      </w:r>
                    </w:p>
                  </w:txbxContent>
                </v:textbox>
              </v:shape>
            </w:pict>
          </mc:Fallback>
        </mc:AlternateContent>
      </w:r>
    </w:p>
    <w:p w14:paraId="7C671D72" w14:textId="18CF2969" w:rsidR="00BE48E8" w:rsidRDefault="00BE48E8"/>
    <w:p w14:paraId="5CABA3DA" w14:textId="049EF2B2" w:rsidR="00BE48E8" w:rsidRDefault="00BE48E8"/>
    <w:p w14:paraId="53FC509A" w14:textId="32328305" w:rsidR="00BE48E8" w:rsidRDefault="00CC202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86E4A9" wp14:editId="3C34C530">
                <wp:simplePos x="0" y="0"/>
                <wp:positionH relativeFrom="column">
                  <wp:posOffset>-182880</wp:posOffset>
                </wp:positionH>
                <wp:positionV relativeFrom="paragraph">
                  <wp:posOffset>264795</wp:posOffset>
                </wp:positionV>
                <wp:extent cx="6708140" cy="2354580"/>
                <wp:effectExtent l="0" t="0" r="16510" b="26670"/>
                <wp:wrapNone/>
                <wp:docPr id="1721234913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8140" cy="2354580"/>
                        </a:xfrm>
                        <a:prstGeom prst="roundRect">
                          <a:avLst>
                            <a:gd name="adj" fmla="val 8576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29850229" w14:textId="14CF96B8" w:rsidR="00C804A7" w:rsidRPr="00A23A06" w:rsidRDefault="00C804A7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36"/>
                                <w:szCs w:val="40"/>
                              </w:rPr>
                            </w:pPr>
                            <w:r w:rsidRPr="00A23A06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40"/>
                              </w:rPr>
                              <w:t>災害ボランティアセンター</w:t>
                            </w:r>
                            <w:r w:rsidR="00842D70" w:rsidRPr="00A23A06">
                              <w:rPr>
                                <w:rFonts w:ascii="HGS創英角ﾎﾟｯﾌﾟ体" w:eastAsia="HGS創英角ﾎﾟｯﾌﾟ体" w:hAnsi="HGS創英角ﾎﾟｯﾌﾟ体" w:hint="eastAsia"/>
                                <w:sz w:val="36"/>
                                <w:szCs w:val="40"/>
                              </w:rPr>
                              <w:t>とは</w:t>
                            </w:r>
                          </w:p>
                          <w:p w14:paraId="0E8BAAFF" w14:textId="77777777" w:rsidR="006520C9" w:rsidRPr="006520C9" w:rsidRDefault="006520C9" w:rsidP="00AB4DF8">
                            <w:pPr>
                              <w:numPr>
                                <w:ilvl w:val="0"/>
                                <w:numId w:val="3"/>
                              </w:numPr>
                              <w:spacing w:line="0" w:lineRule="atLeast"/>
                              <w:ind w:left="714" w:hanging="357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 w:rsidRPr="00AB4DF8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大地震や大雨など大きな災害があった場合、</w:t>
                            </w:r>
                            <w:r w:rsidRPr="006520C9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「ボランティアの力を借りたい」という被災者の思いと、「被災者の力になりたい」というボランティアの思いをつなぐところです。</w:t>
                            </w:r>
                          </w:p>
                          <w:p w14:paraId="62B7E81D" w14:textId="5BEF0688" w:rsidR="00C804A7" w:rsidRPr="00AB4DF8" w:rsidRDefault="00842D70" w:rsidP="00AB4DF8">
                            <w:pPr>
                              <w:numPr>
                                <w:ilvl w:val="0"/>
                                <w:numId w:val="3"/>
                              </w:numPr>
                              <w:spacing w:line="0" w:lineRule="atLeast"/>
                              <w:ind w:left="714" w:hanging="357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 w:rsidRPr="00AB4DF8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町の要請により</w:t>
                            </w:r>
                            <w:r w:rsidR="006520C9" w:rsidRPr="006520C9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社会福祉協議会が開設し、地域団体等と一緒に、被災地の元気づくりにつなげる手助けをします。</w:t>
                            </w:r>
                          </w:p>
                          <w:p w14:paraId="4D84AC0C" w14:textId="63A16251" w:rsidR="00842D70" w:rsidRPr="00AB4DF8" w:rsidRDefault="00842D70" w:rsidP="00AB4DF8">
                            <w:pPr>
                              <w:numPr>
                                <w:ilvl w:val="0"/>
                                <w:numId w:val="3"/>
                              </w:numPr>
                              <w:spacing w:line="0" w:lineRule="atLeast"/>
                              <w:ind w:left="714" w:hanging="357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 w:rsidRPr="006520C9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地域住民や関係機関と協力しながら、被災状況や被害状況についての情報を収集します。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86E4A9" id="_x0000_s1028" style="position:absolute;left:0;text-align:left;margin-left:-14.4pt;margin-top:20.85pt;width:528.2pt;height:18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6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89sfQIAAAwFAAAOAAAAZHJzL2Uyb0RvYy54bWysVEtPGzEQvlfqf7B8L7tJEwgRG5SCqCpR&#10;QIWKs+MHu63tcW0nu+HXd+zdJFB6qnrxzsvfjL+Z2bPzzmiykT40YCs6OiopkZaDaOxTRb8/XH2Y&#10;URIis4JpsLKiWxno+eL9u7PWzeUYatBCeoIgNsxbV9E6RjcvisBraVg4AictOhV4wyKq/qkQnrWI&#10;bnQxLsvjogUvnAcuQ0DrZe+ki4yvlOTxVqkgI9EVxdpiPn0+V+ksFmds/uSZqxs+lMH+oQrDGotJ&#10;91CXLDKy9s0bKNNwDwFUPOJgClCq4TK/AV8zKv94zX3NnMxvQXKC29MU/h8sv9ncuztPYvcJOmxg&#10;IqR1YR7QmN7TKW/SFysl6EcKt3vaZBcJR+PxSTkbTdDF0Tf+OJ1MZ5nY4nDd+RA/SzAkCRX1sLbi&#10;GzYnc8Y21yFm8gSxzOCUMPGDEmU0tmLDNJlNT45TYQg4xKK0g0wXA+hGXDVaZyXNjrzQnuBdxOJc&#10;2jjJmfTafAXR23F6yqH/aMYp6c2znRlT5ClMSDn1qyTakhbpOi2nZUZ+5Uyl7fOvNOM/h+rfRF2y&#10;UPd5BUpDlLaY79CEJMVu1ZFGIL27Bq1AbLFvHvqRDo5fNZj2moV4xzwSh/3AvYy3eCgNWCwMEiU1&#10;+Oe/2VM8jhZ6KWlxJyoafq2Zl5ToLxaH7nQ0SW2OWZlMT8ao+Jee1UuPXZsLwAaM8A/geBZTfNQ7&#10;UXkwj7i+y5QVXcxyzF3RuBMvYr+puP5cLpc5CNfGsXht7x1P0Knhie6H7pF5N4xXxMm8gd32DEPT&#10;z88hNt20sFxHUE1MzsRzz+qg4Mrlxg+/h7TTL/UcdfiJLX4DAAD//wMAUEsDBBQABgAIAAAAIQBT&#10;24p34AAAAAsBAAAPAAAAZHJzL2Rvd25yZXYueG1sTI/NTsMwEITvSLyDtUjcWqcWNFWIUyHEzwGp&#10;KoEH2MZLEhGvQ+y2CU+Pc4Ljzo5mvsm3o+3EiQbfOtawWiYgiCtnWq41fLw/LTYgfEA22DkmDRN5&#10;2BaXFzlmxp35jU5lqEUMYZ+hhiaEPpPSVw1Z9EvXE8ffpxsshngOtTQDnmO47aRKkrW02HJsaLCn&#10;h4aqr/JoNQzjhNzS7nXyj+Vz+v3zst8p1vr6ary/AxFoDH9mmPEjOhSR6eCObLzoNCzUJqIHDTer&#10;FMRsSFS6BnGYFXULssjl/w3FLwAAAP//AwBQSwECLQAUAAYACAAAACEAtoM4kv4AAADhAQAAEwAA&#10;AAAAAAAAAAAAAAAAAAAAW0NvbnRlbnRfVHlwZXNdLnhtbFBLAQItABQABgAIAAAAIQA4/SH/1gAA&#10;AJQBAAALAAAAAAAAAAAAAAAAAC8BAABfcmVscy8ucmVsc1BLAQItABQABgAIAAAAIQApU89sfQIA&#10;AAwFAAAOAAAAAAAAAAAAAAAAAC4CAABkcnMvZTJvRG9jLnhtbFBLAQItABQABgAIAAAAIQBT24p3&#10;4AAAAAsBAAAPAAAAAAAAAAAAAAAAANcEAABkcnMvZG93bnJldi54bWxQSwUGAAAAAAQABADzAAAA&#10;5AUAAAAA&#10;" fillcolor="#fff2cc [663]" strokeweight="1.5pt">
                <v:stroke dashstyle="dash"/>
                <v:textbox>
                  <w:txbxContent>
                    <w:p w14:paraId="29850229" w14:textId="14CF96B8" w:rsidR="00C804A7" w:rsidRPr="00A23A06" w:rsidRDefault="00C804A7">
                      <w:pPr>
                        <w:rPr>
                          <w:rFonts w:ascii="HGS創英角ﾎﾟｯﾌﾟ体" w:eastAsia="HGS創英角ﾎﾟｯﾌﾟ体" w:hAnsi="HGS創英角ﾎﾟｯﾌﾟ体"/>
                          <w:sz w:val="36"/>
                          <w:szCs w:val="40"/>
                        </w:rPr>
                      </w:pPr>
                      <w:r w:rsidRPr="00A23A06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40"/>
                        </w:rPr>
                        <w:t>災害ボランティアセンター</w:t>
                      </w:r>
                      <w:r w:rsidR="00842D70" w:rsidRPr="00A23A06">
                        <w:rPr>
                          <w:rFonts w:ascii="HGS創英角ﾎﾟｯﾌﾟ体" w:eastAsia="HGS創英角ﾎﾟｯﾌﾟ体" w:hAnsi="HGS創英角ﾎﾟｯﾌﾟ体" w:hint="eastAsia"/>
                          <w:sz w:val="36"/>
                          <w:szCs w:val="40"/>
                        </w:rPr>
                        <w:t>とは</w:t>
                      </w:r>
                    </w:p>
                    <w:p w14:paraId="0E8BAAFF" w14:textId="77777777" w:rsidR="006520C9" w:rsidRPr="006520C9" w:rsidRDefault="006520C9" w:rsidP="00AB4DF8">
                      <w:pPr>
                        <w:numPr>
                          <w:ilvl w:val="0"/>
                          <w:numId w:val="3"/>
                        </w:numPr>
                        <w:spacing w:line="0" w:lineRule="atLeast"/>
                        <w:ind w:left="714" w:hanging="357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 w:rsidRPr="00AB4DF8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大地震や大雨など大きな災害があった場合、</w:t>
                      </w:r>
                      <w:r w:rsidRPr="006520C9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「ボランティアの力を借りたい」という被災者の思いと、「被災者の力になりたい」というボランティアの思いをつなぐところです。</w:t>
                      </w:r>
                    </w:p>
                    <w:p w14:paraId="62B7E81D" w14:textId="5BEF0688" w:rsidR="00C804A7" w:rsidRPr="00AB4DF8" w:rsidRDefault="00842D70" w:rsidP="00AB4DF8">
                      <w:pPr>
                        <w:numPr>
                          <w:ilvl w:val="0"/>
                          <w:numId w:val="3"/>
                        </w:numPr>
                        <w:spacing w:line="0" w:lineRule="atLeast"/>
                        <w:ind w:left="714" w:hanging="357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 w:rsidRPr="00AB4DF8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町の要請により</w:t>
                      </w:r>
                      <w:r w:rsidR="006520C9" w:rsidRPr="006520C9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社会福祉協議会が開設し、地域団体等と一緒に、被災地の元気づくりにつなげる手助けをします。</w:t>
                      </w:r>
                    </w:p>
                    <w:p w14:paraId="4D84AC0C" w14:textId="63A16251" w:rsidR="00842D70" w:rsidRPr="00AB4DF8" w:rsidRDefault="00842D70" w:rsidP="00AB4DF8">
                      <w:pPr>
                        <w:numPr>
                          <w:ilvl w:val="0"/>
                          <w:numId w:val="3"/>
                        </w:numPr>
                        <w:spacing w:line="0" w:lineRule="atLeast"/>
                        <w:ind w:left="714" w:hanging="357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 w:rsidRPr="006520C9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地域住民や関係機関と協力しながら、被災状況や被害状況についての情報を収集します。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HGS創英角ﾎﾟｯﾌﾟ体" w:eastAsia="HGS創英角ﾎﾟｯﾌﾟ体" w:hAnsi="HGS創英角ﾎﾟｯﾌﾟ体"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A08256" wp14:editId="07120ACC">
                <wp:simplePos x="0" y="0"/>
                <wp:positionH relativeFrom="column">
                  <wp:posOffset>4738370</wp:posOffset>
                </wp:positionH>
                <wp:positionV relativeFrom="paragraph">
                  <wp:posOffset>150496</wp:posOffset>
                </wp:positionV>
                <wp:extent cx="1818168" cy="552893"/>
                <wp:effectExtent l="57150" t="133350" r="48895" b="133350"/>
                <wp:wrapNone/>
                <wp:docPr id="619365974" name="テキスト ボック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9779">
                          <a:off x="0" y="0"/>
                          <a:ext cx="1818168" cy="552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AD39F7" w14:textId="6F6959EF" w:rsidR="00405310" w:rsidRPr="00405310" w:rsidRDefault="00405310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 w:rsidRPr="0040531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参加者へ防災食</w:t>
                            </w:r>
                            <w:r w:rsidR="00B5705D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・ｸﾞｯｽﾞ</w:t>
                            </w:r>
                            <w:r w:rsidRPr="0040531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プレゼントあり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08256" id="テキスト ボックス 20" o:spid="_x0000_s1029" type="#_x0000_t202" style="position:absolute;left:0;text-align:left;margin-left:373.1pt;margin-top:11.85pt;width:143.15pt;height:43.55pt;rotation:-513607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TY4QgIAAJIEAAAOAAAAZHJzL2Uyb0RvYy54bWysVNtu2zAMfR+wfxD0vjh2czXiFFmKDAOC&#10;tkBa9FmR5diYLGqSEjv7+lGKc2m3p2EIIJDi8RF5SGZ239aSHISxFaiMxr0+JUJxyCu1y+jry+rL&#10;hBLrmMqZBCUyehSW3s8/f5o1OhUJlCBzYQiSKJs2OqOlczqNIstLUTPbAy0UBgswNXPoml2UG9Yg&#10;ey2jpN8fRQ2YXBvgwlq8fTgF6TzwF4Xg7qkorHBEZhRzc+E04dz6M5rPWLozTJcV79Jg/5BFzSqF&#10;j16oHphjZG+qP6jqihuwULgehzqCoqi4CDVgNXH/QzWbkmkRakFxrL7IZP8fLX88bPSzIa79Ci02&#10;0AvSaJtavPT1tIWpiQHULYnjZDoeT0OZmDhBOCp6vKgoWke455jgb4R95xgbDpPJ9M6zRicyT6qN&#10;dd8E1MQbGTXYpcDKDmvrTtAzxMMtyCpfVVIGx0+GWEpDDgx7Kl1IGcnfoaQiTUZHd8N+IH4X89SX&#10;77eS8R9dejco5JMKc75K4S3XbltS5RkNBfmbLeRHVC8IhGJYzVcV0q+Zdc/M4CThJW6He8KjkIA5&#10;QWdRUoL59bd7j8cGY5SSBiczo/bnnhlBifyusPXTeDDwoxycwXCcoGNuI9vbiNrXS0Ch4pBdMD3e&#10;ybNZGKjfcIkW/lUMMcXx7Yy6s7l0p33BJeRisQggHF7N3FptNPfU56a+tG/M6K6tDgfiEc4zzNIP&#10;3T1h/ZcKFnsHRRVaf1W1kx8HPwxPt6R+s279gLr+lcx/AwAA//8DAFBLAwQUAAYACAAAACEApe1c&#10;fOAAAAALAQAADwAAAGRycy9kb3ducmV2LnhtbEyPy07DMBBF90j8gzVI7KhTlz4U4lQICbECkVIW&#10;7Kbx5AHxOIqdNvw97qrsZjRHd87NtpPtxJEG3zrWMJ8lIIhLZ1quNew/nu82IHxANtg5Jg2/5GGb&#10;X19lmBp34oKOu1CLGMI+RQ1NCH0qpS8bsuhnrieOt8oNFkNch1qaAU8x3HZSJclKWmw5fmiwp6eG&#10;yp/daDW8F3tSX581VtPbCy2/iyq8jlLr25vp8QFEoClcYDjrR3XIo9PBjWy86DSs71cqohrUYg3i&#10;DCQLtQRxiNM82YDMM/m/Q/4HAAD//wMAUEsBAi0AFAAGAAgAAAAhALaDOJL+AAAA4QEAABMAAAAA&#10;AAAAAAAAAAAAAAAAAFtDb250ZW50X1R5cGVzXS54bWxQSwECLQAUAAYACAAAACEAOP0h/9YAAACU&#10;AQAACwAAAAAAAAAAAAAAAAAvAQAAX3JlbHMvLnJlbHNQSwECLQAUAAYACAAAACEAXck2OEICAACS&#10;BAAADgAAAAAAAAAAAAAAAAAuAgAAZHJzL2Uyb0RvYy54bWxQSwECLQAUAAYACAAAACEApe1cfOAA&#10;AAALAQAADwAAAAAAAAAAAAAAAACcBAAAZHJzL2Rvd25yZXYueG1sUEsFBgAAAAAEAAQA8wAAAKkF&#10;AAAAAA==&#10;" fillcolor="white [3201]" strokeweight=".5pt">
                <v:textbox>
                  <w:txbxContent>
                    <w:p w14:paraId="1EAD39F7" w14:textId="6F6959EF" w:rsidR="00405310" w:rsidRPr="00405310" w:rsidRDefault="00405310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 w:rsidRPr="0040531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参加者へ防災食</w:t>
                      </w:r>
                      <w:r w:rsidR="00B5705D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・ｸﾞｯｽﾞ</w:t>
                      </w:r>
                      <w:r w:rsidRPr="0040531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プレゼントあり</w:t>
                      </w:r>
                    </w:p>
                  </w:txbxContent>
                </v:textbox>
              </v:shape>
            </w:pict>
          </mc:Fallback>
        </mc:AlternateContent>
      </w:r>
    </w:p>
    <w:p w14:paraId="321C5DDB" w14:textId="254D884D" w:rsidR="00C804A7" w:rsidRDefault="00C804A7"/>
    <w:p w14:paraId="6DAD029B" w14:textId="2A7FE550" w:rsidR="00C804A7" w:rsidRDefault="00C804A7"/>
    <w:p w14:paraId="28ACCB96" w14:textId="16408F17" w:rsidR="00C804A7" w:rsidRDefault="00C804A7"/>
    <w:p w14:paraId="29763222" w14:textId="3BDF8E4D" w:rsidR="00C804A7" w:rsidRDefault="00C804A7"/>
    <w:p w14:paraId="37ACC773" w14:textId="108A0E27" w:rsidR="00C804A7" w:rsidRDefault="00C804A7"/>
    <w:p w14:paraId="2A4D8460" w14:textId="52057B87" w:rsidR="00C804A7" w:rsidRDefault="00C804A7"/>
    <w:p w14:paraId="68CA963E" w14:textId="1578845E" w:rsidR="00C804A7" w:rsidRDefault="00C804A7"/>
    <w:p w14:paraId="16C3DDC1" w14:textId="64F172A7" w:rsidR="00842D70" w:rsidRDefault="00842D70"/>
    <w:p w14:paraId="03E7995E" w14:textId="7B4E0B3B" w:rsidR="00842D70" w:rsidRDefault="00842D70"/>
    <w:p w14:paraId="21A4703F" w14:textId="09961132" w:rsidR="00842D70" w:rsidRDefault="00842D70"/>
    <w:p w14:paraId="36886D80" w14:textId="38067451" w:rsidR="00C804A7" w:rsidRDefault="00C804A7"/>
    <w:p w14:paraId="196A9281" w14:textId="7D426C6D" w:rsidR="00D92699" w:rsidRDefault="00AB4DF8" w:rsidP="00AB4DF8">
      <w:pPr>
        <w:spacing w:line="0" w:lineRule="atLeast"/>
        <w:ind w:firstLineChars="100" w:firstLine="360"/>
        <w:rPr>
          <w:rFonts w:ascii="HGS創英角ﾎﾟｯﾌﾟ体" w:eastAsia="HGS創英角ﾎﾟｯﾌﾟ体" w:hAnsi="HGS創英角ﾎﾟｯﾌﾟ体"/>
          <w:sz w:val="36"/>
          <w:szCs w:val="40"/>
        </w:rPr>
      </w:pPr>
      <w:r w:rsidRPr="00AB4DF8">
        <w:rPr>
          <w:rFonts w:ascii="HGS創英角ﾎﾟｯﾌﾟ体" w:eastAsia="HGS創英角ﾎﾟｯﾌﾟ体" w:hAnsi="HGS創英角ﾎﾟｯﾌﾟ体" w:hint="eastAsia"/>
          <w:sz w:val="36"/>
          <w:szCs w:val="40"/>
        </w:rPr>
        <w:t>期</w:t>
      </w: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</w:t>
      </w:r>
      <w:r w:rsidRPr="00AB4DF8">
        <w:rPr>
          <w:rFonts w:ascii="HGS創英角ﾎﾟｯﾌﾟ体" w:eastAsia="HGS創英角ﾎﾟｯﾌﾟ体" w:hAnsi="HGS創英角ﾎﾟｯﾌﾟ体" w:hint="eastAsia"/>
          <w:sz w:val="36"/>
          <w:szCs w:val="40"/>
        </w:rPr>
        <w:t>日</w:t>
      </w: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令和８年１月１７日（土）　</w:t>
      </w:r>
      <w:r w:rsidR="00677C55">
        <w:rPr>
          <w:rFonts w:ascii="HGS創英角ﾎﾟｯﾌﾟ体" w:eastAsia="HGS創英角ﾎﾟｯﾌﾟ体" w:hAnsi="HGS創英角ﾎﾟｯﾌﾟ体" w:hint="eastAsia"/>
          <w:sz w:val="36"/>
          <w:szCs w:val="40"/>
        </w:rPr>
        <w:t>雨天</w:t>
      </w:r>
      <w:r w:rsidR="00BA1AD5">
        <w:rPr>
          <w:rFonts w:ascii="HGS創英角ﾎﾟｯﾌﾟ体" w:eastAsia="HGS創英角ﾎﾟｯﾌﾟ体" w:hAnsi="HGS創英角ﾎﾟｯﾌﾟ体" w:hint="eastAsia"/>
          <w:sz w:val="36"/>
          <w:szCs w:val="40"/>
        </w:rPr>
        <w:t>実施</w:t>
      </w:r>
    </w:p>
    <w:p w14:paraId="2AD6460F" w14:textId="3C78F7E5" w:rsidR="00590D1A" w:rsidRPr="00AB4DF8" w:rsidRDefault="00590D1A" w:rsidP="00AB4DF8">
      <w:pPr>
        <w:spacing w:line="0" w:lineRule="atLeast"/>
        <w:ind w:firstLineChars="100" w:firstLine="360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　　　　</w:t>
      </w:r>
      <w:r w:rsidR="00677C55">
        <w:rPr>
          <w:rFonts w:ascii="HGS創英角ﾎﾟｯﾌﾟ体" w:eastAsia="HGS創英角ﾎﾟｯﾌﾟ体" w:hAnsi="HGS創英角ﾎﾟｯﾌﾟ体" w:hint="eastAsia"/>
          <w:sz w:val="36"/>
          <w:szCs w:val="40"/>
        </w:rPr>
        <w:t>午前８時～11時30分まで</w:t>
      </w: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</w:t>
      </w:r>
      <w:r w:rsidR="00BA1AD5">
        <w:rPr>
          <w:rFonts w:ascii="HGS創英角ﾎﾟｯﾌﾟ体" w:eastAsia="HGS創英角ﾎﾟｯﾌﾟ体" w:hAnsi="HGS創英角ﾎﾟｯﾌﾟ体" w:hint="eastAsia"/>
          <w:sz w:val="36"/>
          <w:szCs w:val="40"/>
        </w:rPr>
        <w:t>見学のみも可</w:t>
      </w:r>
    </w:p>
    <w:p w14:paraId="471E6862" w14:textId="7E88776E" w:rsidR="00D92699" w:rsidRDefault="00BA1AD5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 w:rsidRPr="00AB4DF8">
        <w:rPr>
          <w:rFonts w:ascii="HGS創英角ﾎﾟｯﾌﾟ体" w:eastAsia="HGS創英角ﾎﾟｯﾌﾟ体" w:hAnsi="HGS創英角ﾎﾟｯﾌﾟ体"/>
          <w:noProof/>
          <w:sz w:val="36"/>
          <w:szCs w:val="40"/>
        </w:rPr>
        <w:drawing>
          <wp:anchor distT="0" distB="0" distL="114300" distR="114300" simplePos="0" relativeHeight="251664384" behindDoc="0" locked="0" layoutInCell="1" allowOverlap="1" wp14:anchorId="1487BE31" wp14:editId="5C91F0E5">
            <wp:simplePos x="0" y="0"/>
            <wp:positionH relativeFrom="column">
              <wp:posOffset>5160645</wp:posOffset>
            </wp:positionH>
            <wp:positionV relativeFrom="paragraph">
              <wp:posOffset>52705</wp:posOffset>
            </wp:positionV>
            <wp:extent cx="1290054" cy="1062355"/>
            <wp:effectExtent l="0" t="0" r="5715" b="4445"/>
            <wp:wrapNone/>
            <wp:docPr id="1942807009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872" cy="1065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DF8"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会　場　オーシャンプラザ（東庄病院となり）</w:t>
      </w:r>
    </w:p>
    <w:p w14:paraId="42D2A88B" w14:textId="3CBB751C" w:rsidR="00405310" w:rsidRDefault="00AB4DF8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対象者　東庄町民　中学生以上</w:t>
      </w:r>
      <w:r w:rsidR="00405310"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</w:t>
      </w:r>
    </w:p>
    <w:p w14:paraId="0A083812" w14:textId="3D7C4114" w:rsidR="00AB4DF8" w:rsidRDefault="00AB4DF8" w:rsidP="00AB4DF8">
      <w:pPr>
        <w:spacing w:line="0" w:lineRule="atLeast"/>
        <w:rPr>
          <w:rFonts w:ascii="HG丸ｺﾞｼｯｸM-PRO" w:eastAsia="HG丸ｺﾞｼｯｸM-PRO" w:hAnsi="HG丸ｺﾞｼｯｸM-PRO"/>
          <w:sz w:val="36"/>
          <w:szCs w:val="40"/>
        </w:rPr>
      </w:pP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定　員　２０名　</w:t>
      </w:r>
      <w:r w:rsidRPr="00A16726">
        <w:rPr>
          <w:rFonts w:ascii="HG丸ｺﾞｼｯｸM-PRO" w:eastAsia="HG丸ｺﾞｼｯｸM-PRO" w:hAnsi="HG丸ｺﾞｼｯｸM-PRO" w:hint="eastAsia"/>
          <w:sz w:val="28"/>
          <w:szCs w:val="32"/>
        </w:rPr>
        <w:t>定員になり次第締め切りとなります。</w:t>
      </w:r>
    </w:p>
    <w:p w14:paraId="419C452A" w14:textId="21139BF9" w:rsidR="00590D1A" w:rsidRPr="00AB4DF8" w:rsidRDefault="00590D1A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丸ｺﾞｼｯｸM-PRO" w:eastAsia="HG丸ｺﾞｼｯｸM-PRO" w:hAnsi="HG丸ｺﾞｼｯｸM-PRO" w:hint="eastAsia"/>
          <w:sz w:val="36"/>
          <w:szCs w:val="40"/>
        </w:rPr>
        <w:t xml:space="preserve">　　　　　</w:t>
      </w:r>
      <w:r w:rsidR="00A16726">
        <w:rPr>
          <w:rFonts w:ascii="HG丸ｺﾞｼｯｸM-PRO" w:eastAsia="HG丸ｺﾞｼｯｸM-PRO" w:hAnsi="HG丸ｺﾞｼｯｸM-PRO" w:hint="eastAsia"/>
          <w:sz w:val="36"/>
          <w:szCs w:val="40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36"/>
          <w:szCs w:val="40"/>
        </w:rPr>
        <w:t>動きやすい服装で参加ください</w:t>
      </w:r>
    </w:p>
    <w:p w14:paraId="699E0A6E" w14:textId="60228820" w:rsidR="00D92699" w:rsidRPr="00AB4DF8" w:rsidRDefault="00AB4DF8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申込み　令和</w:t>
      </w:r>
      <w:r w:rsidR="006F6E58">
        <w:rPr>
          <w:rFonts w:ascii="HGS創英角ﾎﾟｯﾌﾟ体" w:eastAsia="HGS創英角ﾎﾟｯﾌﾟ体" w:hAnsi="HGS創英角ﾎﾟｯﾌﾟ体" w:hint="eastAsia"/>
          <w:sz w:val="36"/>
          <w:szCs w:val="40"/>
        </w:rPr>
        <w:t>８</w:t>
      </w: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>年１月</w:t>
      </w:r>
      <w:r w:rsidR="006F6E58">
        <w:rPr>
          <w:rFonts w:ascii="HGS創英角ﾎﾟｯﾌﾟ体" w:eastAsia="HGS創英角ﾎﾟｯﾌﾟ体" w:hAnsi="HGS創英角ﾎﾟｯﾌﾟ体" w:hint="eastAsia"/>
          <w:sz w:val="36"/>
          <w:szCs w:val="40"/>
        </w:rPr>
        <w:t>９</w:t>
      </w: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>日（</w:t>
      </w:r>
      <w:r w:rsidR="006F6E58">
        <w:rPr>
          <w:rFonts w:ascii="HGS創英角ﾎﾟｯﾌﾟ体" w:eastAsia="HGS創英角ﾎﾟｯﾌﾟ体" w:hAnsi="HGS創英角ﾎﾟｯﾌﾟ体" w:hint="eastAsia"/>
          <w:sz w:val="36"/>
          <w:szCs w:val="40"/>
        </w:rPr>
        <w:t>金</w:t>
      </w: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>）までに電話にて</w:t>
      </w:r>
    </w:p>
    <w:p w14:paraId="64B78DCB" w14:textId="278CACC1" w:rsidR="00D92699" w:rsidRPr="00AB4DF8" w:rsidRDefault="00571524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C7AD911" wp14:editId="13648A4D">
                <wp:simplePos x="0" y="0"/>
                <wp:positionH relativeFrom="column">
                  <wp:posOffset>-89230</wp:posOffset>
                </wp:positionH>
                <wp:positionV relativeFrom="paragraph">
                  <wp:posOffset>295326</wp:posOffset>
                </wp:positionV>
                <wp:extent cx="5810250" cy="1886991"/>
                <wp:effectExtent l="0" t="0" r="0" b="0"/>
                <wp:wrapNone/>
                <wp:docPr id="1283456934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886991"/>
                        </a:xfrm>
                        <a:custGeom>
                          <a:avLst/>
                          <a:gdLst>
                            <a:gd name="connsiteX0" fmla="*/ 0 w 5810250"/>
                            <a:gd name="connsiteY0" fmla="*/ 0 h 1886991"/>
                            <a:gd name="connsiteX1" fmla="*/ 697230 w 5810250"/>
                            <a:gd name="connsiteY1" fmla="*/ 0 h 1886991"/>
                            <a:gd name="connsiteX2" fmla="*/ 1394460 w 5810250"/>
                            <a:gd name="connsiteY2" fmla="*/ 0 h 1886991"/>
                            <a:gd name="connsiteX3" fmla="*/ 1975485 w 5810250"/>
                            <a:gd name="connsiteY3" fmla="*/ 0 h 1886991"/>
                            <a:gd name="connsiteX4" fmla="*/ 2614613 w 5810250"/>
                            <a:gd name="connsiteY4" fmla="*/ 0 h 1886991"/>
                            <a:gd name="connsiteX5" fmla="*/ 3137535 w 5810250"/>
                            <a:gd name="connsiteY5" fmla="*/ 0 h 1886991"/>
                            <a:gd name="connsiteX6" fmla="*/ 3718560 w 5810250"/>
                            <a:gd name="connsiteY6" fmla="*/ 0 h 1886991"/>
                            <a:gd name="connsiteX7" fmla="*/ 4415790 w 5810250"/>
                            <a:gd name="connsiteY7" fmla="*/ 0 h 1886991"/>
                            <a:gd name="connsiteX8" fmla="*/ 4880610 w 5810250"/>
                            <a:gd name="connsiteY8" fmla="*/ 0 h 1886991"/>
                            <a:gd name="connsiteX9" fmla="*/ 5810250 w 5810250"/>
                            <a:gd name="connsiteY9" fmla="*/ 0 h 1886991"/>
                            <a:gd name="connsiteX10" fmla="*/ 5810250 w 5810250"/>
                            <a:gd name="connsiteY10" fmla="*/ 434008 h 1886991"/>
                            <a:gd name="connsiteX11" fmla="*/ 5810250 w 5810250"/>
                            <a:gd name="connsiteY11" fmla="*/ 886886 h 1886991"/>
                            <a:gd name="connsiteX12" fmla="*/ 5810250 w 5810250"/>
                            <a:gd name="connsiteY12" fmla="*/ 1358634 h 1886991"/>
                            <a:gd name="connsiteX13" fmla="*/ 5810250 w 5810250"/>
                            <a:gd name="connsiteY13" fmla="*/ 1886991 h 1886991"/>
                            <a:gd name="connsiteX14" fmla="*/ 5113020 w 5810250"/>
                            <a:gd name="connsiteY14" fmla="*/ 1886991 h 1886991"/>
                            <a:gd name="connsiteX15" fmla="*/ 4531995 w 5810250"/>
                            <a:gd name="connsiteY15" fmla="*/ 1886991 h 1886991"/>
                            <a:gd name="connsiteX16" fmla="*/ 3950970 w 5810250"/>
                            <a:gd name="connsiteY16" fmla="*/ 1886991 h 1886991"/>
                            <a:gd name="connsiteX17" fmla="*/ 3369945 w 5810250"/>
                            <a:gd name="connsiteY17" fmla="*/ 1886991 h 1886991"/>
                            <a:gd name="connsiteX18" fmla="*/ 2788920 w 5810250"/>
                            <a:gd name="connsiteY18" fmla="*/ 1886991 h 1886991"/>
                            <a:gd name="connsiteX19" fmla="*/ 2265998 w 5810250"/>
                            <a:gd name="connsiteY19" fmla="*/ 1886991 h 1886991"/>
                            <a:gd name="connsiteX20" fmla="*/ 1626870 w 5810250"/>
                            <a:gd name="connsiteY20" fmla="*/ 1886991 h 1886991"/>
                            <a:gd name="connsiteX21" fmla="*/ 1045845 w 5810250"/>
                            <a:gd name="connsiteY21" fmla="*/ 1886991 h 1886991"/>
                            <a:gd name="connsiteX22" fmla="*/ 0 w 5810250"/>
                            <a:gd name="connsiteY22" fmla="*/ 1886991 h 1886991"/>
                            <a:gd name="connsiteX23" fmla="*/ 0 w 5810250"/>
                            <a:gd name="connsiteY23" fmla="*/ 1377503 h 1886991"/>
                            <a:gd name="connsiteX24" fmla="*/ 0 w 5810250"/>
                            <a:gd name="connsiteY24" fmla="*/ 868016 h 1886991"/>
                            <a:gd name="connsiteX25" fmla="*/ 0 w 5810250"/>
                            <a:gd name="connsiteY25" fmla="*/ 0 h 18869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5810250" h="1886991" fill="none" extrusionOk="0">
                              <a:moveTo>
                                <a:pt x="0" y="0"/>
                              </a:moveTo>
                              <a:cubicBezTo>
                                <a:pt x="334659" y="-62898"/>
                                <a:pt x="439583" y="15623"/>
                                <a:pt x="697230" y="0"/>
                              </a:cubicBezTo>
                              <a:cubicBezTo>
                                <a:pt x="954877" y="-15623"/>
                                <a:pt x="1050791" y="37757"/>
                                <a:pt x="1394460" y="0"/>
                              </a:cubicBezTo>
                              <a:cubicBezTo>
                                <a:pt x="1738129" y="-37757"/>
                                <a:pt x="1854653" y="4822"/>
                                <a:pt x="1975485" y="0"/>
                              </a:cubicBezTo>
                              <a:cubicBezTo>
                                <a:pt x="2096318" y="-4822"/>
                                <a:pt x="2337860" y="844"/>
                                <a:pt x="2614613" y="0"/>
                              </a:cubicBezTo>
                              <a:cubicBezTo>
                                <a:pt x="2891366" y="-844"/>
                                <a:pt x="2896058" y="20902"/>
                                <a:pt x="3137535" y="0"/>
                              </a:cubicBezTo>
                              <a:cubicBezTo>
                                <a:pt x="3379012" y="-20902"/>
                                <a:pt x="3518716" y="61288"/>
                                <a:pt x="3718560" y="0"/>
                              </a:cubicBezTo>
                              <a:cubicBezTo>
                                <a:pt x="3918404" y="-61288"/>
                                <a:pt x="4106881" y="4210"/>
                                <a:pt x="4415790" y="0"/>
                              </a:cubicBezTo>
                              <a:cubicBezTo>
                                <a:pt x="4724699" y="-4210"/>
                                <a:pt x="4656962" y="12189"/>
                                <a:pt x="4880610" y="0"/>
                              </a:cubicBezTo>
                              <a:cubicBezTo>
                                <a:pt x="5104258" y="-12189"/>
                                <a:pt x="5572744" y="62483"/>
                                <a:pt x="5810250" y="0"/>
                              </a:cubicBezTo>
                              <a:cubicBezTo>
                                <a:pt x="5839679" y="143084"/>
                                <a:pt x="5770318" y="273804"/>
                                <a:pt x="5810250" y="434008"/>
                              </a:cubicBezTo>
                              <a:cubicBezTo>
                                <a:pt x="5850182" y="594212"/>
                                <a:pt x="5809954" y="796073"/>
                                <a:pt x="5810250" y="886886"/>
                              </a:cubicBezTo>
                              <a:cubicBezTo>
                                <a:pt x="5810546" y="977699"/>
                                <a:pt x="5793028" y="1222653"/>
                                <a:pt x="5810250" y="1358634"/>
                              </a:cubicBezTo>
                              <a:cubicBezTo>
                                <a:pt x="5827472" y="1494615"/>
                                <a:pt x="5762111" y="1774371"/>
                                <a:pt x="5810250" y="1886991"/>
                              </a:cubicBezTo>
                              <a:cubicBezTo>
                                <a:pt x="5582025" y="1964282"/>
                                <a:pt x="5364356" y="1827229"/>
                                <a:pt x="5113020" y="1886991"/>
                              </a:cubicBezTo>
                              <a:cubicBezTo>
                                <a:pt x="4861684" y="1946753"/>
                                <a:pt x="4750777" y="1821687"/>
                                <a:pt x="4531995" y="1886991"/>
                              </a:cubicBezTo>
                              <a:cubicBezTo>
                                <a:pt x="4313213" y="1952295"/>
                                <a:pt x="4185536" y="1885155"/>
                                <a:pt x="3950970" y="1886991"/>
                              </a:cubicBezTo>
                              <a:cubicBezTo>
                                <a:pt x="3716404" y="1888827"/>
                                <a:pt x="3618730" y="1817968"/>
                                <a:pt x="3369945" y="1886991"/>
                              </a:cubicBezTo>
                              <a:cubicBezTo>
                                <a:pt x="3121160" y="1956014"/>
                                <a:pt x="3012507" y="1825627"/>
                                <a:pt x="2788920" y="1886991"/>
                              </a:cubicBezTo>
                              <a:cubicBezTo>
                                <a:pt x="2565333" y="1948355"/>
                                <a:pt x="2476917" y="1866059"/>
                                <a:pt x="2265998" y="1886991"/>
                              </a:cubicBezTo>
                              <a:cubicBezTo>
                                <a:pt x="2055079" y="1907923"/>
                                <a:pt x="1765437" y="1846354"/>
                                <a:pt x="1626870" y="1886991"/>
                              </a:cubicBezTo>
                              <a:cubicBezTo>
                                <a:pt x="1488303" y="1927628"/>
                                <a:pt x="1174090" y="1875794"/>
                                <a:pt x="1045845" y="1886991"/>
                              </a:cubicBezTo>
                              <a:cubicBezTo>
                                <a:pt x="917600" y="1898188"/>
                                <a:pt x="222050" y="1844617"/>
                                <a:pt x="0" y="1886991"/>
                              </a:cubicBezTo>
                              <a:cubicBezTo>
                                <a:pt x="-59484" y="1657701"/>
                                <a:pt x="8761" y="1543532"/>
                                <a:pt x="0" y="1377503"/>
                              </a:cubicBezTo>
                              <a:cubicBezTo>
                                <a:pt x="-8761" y="1211474"/>
                                <a:pt x="42655" y="999075"/>
                                <a:pt x="0" y="868016"/>
                              </a:cubicBezTo>
                              <a:cubicBezTo>
                                <a:pt x="-42655" y="736957"/>
                                <a:pt x="50867" y="179652"/>
                                <a:pt x="0" y="0"/>
                              </a:cubicBezTo>
                              <a:close/>
                            </a:path>
                            <a:path w="5810250" h="1886991" stroke="0" extrusionOk="0">
                              <a:moveTo>
                                <a:pt x="0" y="0"/>
                              </a:moveTo>
                              <a:cubicBezTo>
                                <a:pt x="203291" y="-40725"/>
                                <a:pt x="411935" y="28958"/>
                                <a:pt x="522923" y="0"/>
                              </a:cubicBezTo>
                              <a:cubicBezTo>
                                <a:pt x="633911" y="-28958"/>
                                <a:pt x="741473" y="7009"/>
                                <a:pt x="929640" y="0"/>
                              </a:cubicBezTo>
                              <a:cubicBezTo>
                                <a:pt x="1117807" y="-7009"/>
                                <a:pt x="1287595" y="63883"/>
                                <a:pt x="1626870" y="0"/>
                              </a:cubicBezTo>
                              <a:cubicBezTo>
                                <a:pt x="1966145" y="-63883"/>
                                <a:pt x="1981670" y="22184"/>
                                <a:pt x="2149793" y="0"/>
                              </a:cubicBezTo>
                              <a:cubicBezTo>
                                <a:pt x="2317916" y="-22184"/>
                                <a:pt x="2515598" y="6463"/>
                                <a:pt x="2672715" y="0"/>
                              </a:cubicBezTo>
                              <a:cubicBezTo>
                                <a:pt x="2829832" y="-6463"/>
                                <a:pt x="3118658" y="25867"/>
                                <a:pt x="3369945" y="0"/>
                              </a:cubicBezTo>
                              <a:cubicBezTo>
                                <a:pt x="3621232" y="-25867"/>
                                <a:pt x="3706704" y="48447"/>
                                <a:pt x="3834765" y="0"/>
                              </a:cubicBezTo>
                              <a:cubicBezTo>
                                <a:pt x="3962826" y="-48447"/>
                                <a:pt x="4305449" y="46149"/>
                                <a:pt x="4531995" y="0"/>
                              </a:cubicBezTo>
                              <a:cubicBezTo>
                                <a:pt x="4758541" y="-46149"/>
                                <a:pt x="4956025" y="29029"/>
                                <a:pt x="5229225" y="0"/>
                              </a:cubicBezTo>
                              <a:cubicBezTo>
                                <a:pt x="5502425" y="-29029"/>
                                <a:pt x="5631808" y="24349"/>
                                <a:pt x="5810250" y="0"/>
                              </a:cubicBezTo>
                              <a:cubicBezTo>
                                <a:pt x="5841606" y="174838"/>
                                <a:pt x="5805523" y="399765"/>
                                <a:pt x="5810250" y="509488"/>
                              </a:cubicBezTo>
                              <a:cubicBezTo>
                                <a:pt x="5814977" y="619211"/>
                                <a:pt x="5759260" y="826378"/>
                                <a:pt x="5810250" y="1000105"/>
                              </a:cubicBezTo>
                              <a:cubicBezTo>
                                <a:pt x="5861240" y="1173832"/>
                                <a:pt x="5805688" y="1331759"/>
                                <a:pt x="5810250" y="1415243"/>
                              </a:cubicBezTo>
                              <a:cubicBezTo>
                                <a:pt x="5814812" y="1498727"/>
                                <a:pt x="5770836" y="1706712"/>
                                <a:pt x="5810250" y="1886991"/>
                              </a:cubicBezTo>
                              <a:cubicBezTo>
                                <a:pt x="5659995" y="1891715"/>
                                <a:pt x="5410112" y="1855102"/>
                                <a:pt x="5229225" y="1886991"/>
                              </a:cubicBezTo>
                              <a:cubicBezTo>
                                <a:pt x="5048338" y="1918880"/>
                                <a:pt x="4865720" y="1837860"/>
                                <a:pt x="4648200" y="1886991"/>
                              </a:cubicBezTo>
                              <a:cubicBezTo>
                                <a:pt x="4430680" y="1936122"/>
                                <a:pt x="4159705" y="1864619"/>
                                <a:pt x="3950970" y="1886991"/>
                              </a:cubicBezTo>
                              <a:cubicBezTo>
                                <a:pt x="3742235" y="1909363"/>
                                <a:pt x="3489193" y="1824432"/>
                                <a:pt x="3369945" y="1886991"/>
                              </a:cubicBezTo>
                              <a:cubicBezTo>
                                <a:pt x="3250698" y="1949550"/>
                                <a:pt x="3116739" y="1840054"/>
                                <a:pt x="2963228" y="1886991"/>
                              </a:cubicBezTo>
                              <a:cubicBezTo>
                                <a:pt x="2809717" y="1933928"/>
                                <a:pt x="2596368" y="1873680"/>
                                <a:pt x="2498407" y="1886991"/>
                              </a:cubicBezTo>
                              <a:cubicBezTo>
                                <a:pt x="2400446" y="1900302"/>
                                <a:pt x="2147826" y="1862102"/>
                                <a:pt x="1801177" y="1886991"/>
                              </a:cubicBezTo>
                              <a:cubicBezTo>
                                <a:pt x="1454528" y="1911880"/>
                                <a:pt x="1422576" y="1881682"/>
                                <a:pt x="1220152" y="1886991"/>
                              </a:cubicBezTo>
                              <a:cubicBezTo>
                                <a:pt x="1017728" y="1892300"/>
                                <a:pt x="977201" y="1863245"/>
                                <a:pt x="755333" y="1886991"/>
                              </a:cubicBezTo>
                              <a:cubicBezTo>
                                <a:pt x="533465" y="1910737"/>
                                <a:pt x="309089" y="1834687"/>
                                <a:pt x="0" y="1886991"/>
                              </a:cubicBezTo>
                              <a:cubicBezTo>
                                <a:pt x="-41673" y="1734266"/>
                                <a:pt x="41516" y="1644730"/>
                                <a:pt x="0" y="1471853"/>
                              </a:cubicBezTo>
                              <a:cubicBezTo>
                                <a:pt x="-41516" y="1298976"/>
                                <a:pt x="13015" y="1237439"/>
                                <a:pt x="0" y="1056715"/>
                              </a:cubicBezTo>
                              <a:cubicBezTo>
                                <a:pt x="-13015" y="875991"/>
                                <a:pt x="41994" y="804162"/>
                                <a:pt x="0" y="566097"/>
                              </a:cubicBezTo>
                              <a:cubicBezTo>
                                <a:pt x="-41994" y="328032"/>
                                <a:pt x="1026" y="1811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DC101D" w14:textId="4A41935E" w:rsidR="00590D1A" w:rsidRPr="00677C55" w:rsidRDefault="00C832E9" w:rsidP="00590D1A">
                            <w:pPr>
                              <w:spacing w:line="0" w:lineRule="atLeast"/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32"/>
                                <w:szCs w:val="36"/>
                              </w:rPr>
                              <w:t>☆</w:t>
                            </w:r>
                            <w:r w:rsidR="00590D1A" w:rsidRPr="00571524">
                              <w:rPr>
                                <w:rFonts w:ascii="HGS創英角ﾎﾟｯﾌﾟ体" w:eastAsia="HGS創英角ﾎﾟｯﾌﾟ体" w:hAnsi="HGS創英角ﾎﾟｯﾌﾟ体" w:hint="eastAsia"/>
                                <w:color w:val="EE0000"/>
                                <w:sz w:val="40"/>
                                <w:szCs w:val="44"/>
                              </w:rPr>
                              <w:t>体験の内容</w:t>
                            </w:r>
                          </w:p>
                          <w:p w14:paraId="17B13E6E" w14:textId="5ACC2361" w:rsidR="00590D1A" w:rsidRPr="00F536C2" w:rsidRDefault="00590D1A" w:rsidP="00590D1A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EE0000"/>
                                <w:sz w:val="32"/>
                                <w:szCs w:val="36"/>
                              </w:rPr>
                            </w:pPr>
                            <w:r w:rsidRPr="00F536C2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 xml:space="preserve">　</w:t>
                            </w:r>
                            <w:r w:rsidR="00C832E9" w:rsidRPr="00F536C2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571524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F536C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EE0000"/>
                                <w:sz w:val="32"/>
                                <w:szCs w:val="36"/>
                              </w:rPr>
                              <w:t>ボランティア活動に来ました～終わり</w:t>
                            </w:r>
                            <w:r w:rsidR="00A16726" w:rsidRPr="00F536C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EE0000"/>
                                <w:sz w:val="32"/>
                                <w:szCs w:val="36"/>
                              </w:rPr>
                              <w:t>までの</w:t>
                            </w:r>
                            <w:r w:rsidRPr="00F536C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EE0000"/>
                                <w:sz w:val="32"/>
                                <w:szCs w:val="36"/>
                              </w:rPr>
                              <w:t>一連の流れ</w:t>
                            </w:r>
                          </w:p>
                          <w:p w14:paraId="3C688D11" w14:textId="4BCA2741" w:rsidR="00590D1A" w:rsidRPr="00590D1A" w:rsidRDefault="00571524" w:rsidP="00571524">
                            <w:pPr>
                              <w:spacing w:line="0" w:lineRule="atLeast"/>
                              <w:ind w:firstLineChars="300" w:firstLine="840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①受付</w:t>
                            </w:r>
                          </w:p>
                          <w:p w14:paraId="008A5C66" w14:textId="75BFAB71" w:rsidR="00590D1A" w:rsidRPr="00590D1A" w:rsidRDefault="00571524" w:rsidP="00571524">
                            <w:pPr>
                              <w:spacing w:line="0" w:lineRule="atLeast"/>
                              <w:ind w:firstLineChars="300" w:firstLine="840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②</w:t>
                            </w:r>
                            <w:r w:rsidR="00590D1A" w:rsidRPr="00590D1A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活動に行く前に気をつけることなどのオリエンテーション</w:t>
                            </w:r>
                          </w:p>
                          <w:p w14:paraId="2FDBE2C6" w14:textId="0BDD3BAC" w:rsidR="00590D1A" w:rsidRPr="00590D1A" w:rsidRDefault="00571524" w:rsidP="00571524">
                            <w:pPr>
                              <w:spacing w:line="0" w:lineRule="atLeast"/>
                              <w:ind w:firstLineChars="300" w:firstLine="840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③</w:t>
                            </w:r>
                            <w:r w:rsidR="00590D1A" w:rsidRPr="00590D1A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活動場所の確認</w:t>
                            </w:r>
                          </w:p>
                          <w:p w14:paraId="2219B79E" w14:textId="0EB42904" w:rsidR="00590D1A" w:rsidRPr="00590D1A" w:rsidRDefault="00571524" w:rsidP="00571524">
                            <w:pPr>
                              <w:spacing w:line="0" w:lineRule="atLeast"/>
                              <w:ind w:firstLineChars="300" w:firstLine="840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④</w:t>
                            </w:r>
                            <w:r w:rsidR="00590D1A" w:rsidRPr="00590D1A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活動するための資材の準備</w:t>
                            </w:r>
                          </w:p>
                          <w:p w14:paraId="338F7F5E" w14:textId="5EA3E1EB" w:rsidR="00590D1A" w:rsidRPr="00590D1A" w:rsidRDefault="00571524" w:rsidP="00571524">
                            <w:pPr>
                              <w:spacing w:line="0" w:lineRule="atLeast"/>
                              <w:ind w:firstLineChars="300" w:firstLine="840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⑤</w:t>
                            </w:r>
                            <w:r w:rsidR="00590D1A" w:rsidRPr="00590D1A"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被災地での活動</w:t>
                            </w:r>
                            <w:r w:rsidR="00590D1A" w:rsidRPr="00F536C2">
                              <w:rPr>
                                <w:rFonts w:ascii="HGS創英角ﾎﾟｯﾌﾟ体" w:eastAsia="HGS創英角ﾎﾟｯﾌﾟ体" w:hAnsi="HGS創英角ﾎﾟｯﾌﾟ体" w:hint="eastAsia"/>
                                <w:color w:val="EE0000"/>
                                <w:sz w:val="36"/>
                                <w:szCs w:val="40"/>
                              </w:rPr>
                              <w:t>（土のうづくり体験）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AD911" id="テキスト ボックス 6" o:spid="_x0000_s1030" style="position:absolute;left:0;text-align:left;margin-left:-7.05pt;margin-top:23.25pt;width:457.5pt;height:148.6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810250,188699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sVtBQsAAIUuAAAOAAAAZHJzL2Uyb0RvYy54bWysWltv20YWfl9g/wOhxwVUz/1ixCnSFFks&#10;EDQFkkV3H2lZioVKopakY6e/vt9whvIZKoGG3gKBQ2p4zsdz5tw5r3582u+qL+u22zaHmwX/gS2q&#10;9WHV3G0Pn28W//70bukWVdfXh7t61xzWN4uv627x4+u//+3V4/F6LZr7Zne3biswOXTXj8ebxX3f&#10;H6+vrrrV/Xpfdz80x/UBi5um3dc9btvPV3dt/Qju+92VYMxcPTbt3bFtVuuuw68/x8XF64H/ZrNe&#10;9R82m27dV7ubBd6tH/62w9/b8Pfq9av6+nNbH++3q/Qa9QveYl9vDwA9sfq57uvqod2esdpvV23T&#10;NZv+h1Wzv2o2m+1qPcgAaTibSPPxvj6uB1mgnO54UlP317Fd/fLl4/HXtuqffmqesIFBIY/H7rrD&#10;j0Gep027D//jTSusQ4VfT2pbP/XVCj9qx5nQWFphjTtnvB/4XD2Trx66/p/rZmBVf3nf9VHvd7ga&#10;tHZXHeo9zGPVHA7dtl//B9w2+x224h9XFaseqxEj0U0e/2/++H1F3gJ7csadE+7GWyELICgNqy5C&#10;CALBpVfKFGBQogIMSTG81crpy6qiRAUYimAIw5Xh8jIGJSrA0ARDcmm1LJCDEhVgGIphudMl+0GJ&#10;CjAswVCKa+sL9pwSFWAgnp4cQznHDC/AoEQFGJ5gJMe7vOeUqACDU5ctBsmolFSMucuuyKnrlkNR&#10;KgQ1/CuAoh5cDkWpuNTOSFWART25HItSpTBZgEU9WnMumSgwO06pyrGoZystufcF4YBTqnIs6uHS&#10;a+ZtiVyUqhyLerqUyJKqRC5KVY5FPV5Y53zRflGqcizq+UIY7b27HC44pSrGEjRqcCOMK9mvnCoW&#10;KJdtXtAAwJnSrmS/cqpiLBoBCixQ0OfLtUd9vwSFPo+8bDWTBXqjXl+CQp9HnGW8INAK6u4lIPnz&#10;WfmGOvXzWInW92Nxuno6pOoUV1Ud+hk2lPjHpgulMC1VUfeOtyhFUaOCJahCaXuBGDZGice6uYwY&#10;RkCJxSxk7C0llrOIsWWUWM0ixlZQYj2LGKGXEptZxIillNjOIkZwpMRuFjGiHSX2s4hD1UOpcT/L&#10;xqZGNs/K+MTMcD8LfWJofJ6lhRoik32erYWyICOfZ218Ym64nyX7xOD4PIvjE5PD/Sz0idEh5c4h&#10;D1mTqg73s8gnVofEOIt8YnXIeLPIJ1Yn5lmdmFgd7mehT6wO2YqQx+SQkkuLEVUYTu2G4VS/qDCc&#10;ahcVhlO3gaa+PtZ9yEnjZfVIBi73z/OWarPdgc0BUzaM4J769iGM5D78PmatffNl/akZuPSTSQ7e&#10;53l19XC7Xf20/oM+K6VCVTdYw9II5wczxJsNjBTKZhe1zbWJeh7X4mxlIDwZT8b/W2gecwwbHWd5&#10;xpEzzSzGS8EyQ0EyONQIl+YsM/G4lY6LJN45T6chfJRPuWiFJ7w4c5mJJ5g3Mrn2cspSSGmdiZ7n&#10;1GB1I1qavsxFc55LE8PYcsrRecN0DDJ4Kza42AiXBjEz4fD6nqWMsTznqbmzKaYaLlxmSDJOZeYC&#10;eu4Ui+66POOpOEPjHs1FiZg3RwHThGYmnrJCoXUbqJZnLI023sTIxQV3Q8A94cVpzUw8jc5DpD1a&#10;nvHU2goLMwnuYISCH8aYMXhmmgnMBXTSGxsF5EoylxmhtpaNxivgOND8dxDjdGaMexe9XjvNuIuq&#10;0x6KzYxRO4YpQJTTwmjtdwWNk5oZsIgoKrqHtzbsLJXHekw6ooNwEXrb7+Kmsc0MYGycTaaiPOaq&#10;Q44YjUVbI3gYXGFjubUKzpG92DhyD8uxySxH1k5gXh9Ze6MEtE5llkZJHTWCDbECoZEux+FPpJ6J&#10;rJzhBvY0CAWRMeilrBX6S5siP5DxaBbd0yjoZciIZgKVZ0TWkCnTtsI8WMtRZqe5zpbTYOhFyNg4&#10;M8Yn7JSDRqnM0iAiyhjvueOw7TwmxjHRy5ARLXhKJdxj3o1SmmykRJiGvhNrgdSdvVgaGr0IGcy0&#10;lKO2EZVydQoFP0MpPGyGM0hBmYWlEdLLkJkO9UGk9bjK6xFujYYrJdbKSIQUopI0UHoRMscwXrJR&#10;ZgH3zTaSc6uQYRNr1C0+R47jpRchQ5WGjZy9g5FRmRC1UDKNEiPMZLs8LtBvdnlNlt/Fkm+JAD26&#10;sQkZIYtNzpoUt6BrLbPgkvDiKCm8ZqiFL+aG5TNLmLSymeoUonIMZt5jxzPHjXBxplSO9szRwv3y&#10;ElMzZ5L9wFf1N4T7TqG7a7p1lDcU9Ber+a5vm9/xQRQS/MXFvGBSpAJ6qZiNrcmYdhTnXkZtos5H&#10;2UG8I0RNuFPw2u/ImG1kNBUjpU9pbHnG0SpsZuRoGcuCgBfITHH7ysGQMK1LIW055Yhy02qE/fD+&#10;RsJZqWzU82fgeYMvopHl8pwnfNHYKINAMZhZreDKo7iYqU0hkSFS/bw85xnyFpqzQUIENyqgMCgU&#10;0zCkXECUBt7BgwPHpZmwlJw7M3YP+GaVBZb0fWOmfBJFjxjxUPVOeFoGfcbyAfFH5YBOIq3EvSgX&#10;EKUuZEzd0RlPVL9aqZhNEDlxRdyBliPlgKhx0FDG+Lg85xnSdCrNBPqxDHDwv7RYDoh8KNBAxC08&#10;5xk6UZY6QFTsOSApMmcAOoWqI9VSFsk/DyIOGTpFEel92DGiU9qx4FscUmpYLcoRIIVHxdBsuEee&#10;yBjD9cXYVguDHjtbJYJyxnAQZ3irQlw0nSlSIfzI4C6ZREyjAx3UzyXcN691qMAcJwaEGry2EBk1&#10;R2q1IbuDg2fIyMturGmD50w7qnRo5yUdRPjGl0IpmlweAguVGV03H18MhTWAsuWQR5JFzu5dGAwK&#10;FhUCEkfnj5aaskaDgYY4hlzu4iSFvJgyGLecSqV5NY9CMMC3qYSMsj0fBWHv8Ok4uhnCIjw7c6X/&#10;r4NQQqSkzD3zMo/sUmEHUiZB14T3zLRNA/FcbUs0CCYlFO6VRyyh2kYCMFamYhtDGARLuowMLsXY&#10;PM/sFAX6fYtSNe4zaoi8mhYavNEpDcvon8LGkH0W8AaUNml53j7DlxkOayVkxtD/Z6xRsYwJA/uM&#10;kVK2jGCKIPAyZFQSSo/6QtE0sW0OK8BUYBQK3XGOjDof8WNcJmfwLtfXcFdrR2QcFZDwEaJOhFXw&#10;Tpyxp6h4yKpF5zz2ejN3GYSYrSZVcwx1sgAm0S9hghb3GA/m04DRyeft7hK5KVWciNUo9IfvOc/V&#10;r07FFXp2VKaZFhKgClPK8iANwBNP1FJIeFR3OEeTajKUPRjyZDEjASJ/pPhalBWWzzxDvRtPYj4L&#10;iEMng0YxuEPNS98lwmm0437YhjI0hdM5kaOEz+ahB74xmmsYGp2DDT+d40xbJTxx+ggyPP18lrRr&#10;dtu7d/jyERqq4dDw+u2urb7U4YtKP35xyp7aHcInFLT+8Wv+oQnksGdw3uGL/dXz6ddw1T/dPlXb&#10;u5vFENrCL7fN3VccmG2beJa4O67ebduuf193/a91ixOrUCQORPcf8Geza4CFLy/D1aK6b9o/vvV7&#10;eB5nerG6qB5xGPlm0f3voW7Xi2r3rwNO+3quQonRDzcqpriWrtzSlcPD/m0DBcBl8XbDJYjbfjde&#10;btpm/xvOTb8JqFiqDytg3yz68fJtjzss4Nz1av3mzXCN88rYhfeHj8dVYD10sJD709NvdXusjrgE&#10;A/SqvzTjseX6ejzqG3bw9GygPDRvHvpmsw3ngAeNR62mG5x1HvYjncsOh6np/fDU8+nx138CAAD/&#10;/wMAUEsDBBQABgAIAAAAIQDdLHrA4AAAAAoBAAAPAAAAZHJzL2Rvd25yZXYueG1sTI/LTsMwEEX3&#10;SPyDNUjsWjs0pE3IpKJIVUV3FD7AiYckwo8odtPA1+OuYDm6R/eeKbez0Wyi0ffOIiRLAYxs41Rv&#10;W4SP9/1iA8wHaZXUzhLCN3nYVrc3pSyUu9g3mk6hZbHE+kIidCEMBee+6chIv3QD2Zh9utHIEM+x&#10;5WqUl1huNH8QIuNG9jYudHKgl46ar9PZIEz1cb9z/Tzujgda568/SeY2GvH+bn5+AhZoDn8wXPWj&#10;OlTRqXZnqzzTCIskTSKKkGaPwCKQC5EDqxFW6WoNvCr5/xeqXwAAAP//AwBQSwECLQAUAAYACAAA&#10;ACEAtoM4kv4AAADhAQAAEwAAAAAAAAAAAAAAAAAAAAAAW0NvbnRlbnRfVHlwZXNdLnhtbFBLAQIt&#10;ABQABgAIAAAAIQA4/SH/1gAAAJQBAAALAAAAAAAAAAAAAAAAAC8BAABfcmVscy8ucmVsc1BLAQIt&#10;ABQABgAIAAAAIQBdcsVtBQsAAIUuAAAOAAAAAAAAAAAAAAAAAC4CAABkcnMvZTJvRG9jLnhtbFBL&#10;AQItABQABgAIAAAAIQDdLHrA4AAAAAoBAAAPAAAAAAAAAAAAAAAAAF8NAABkcnMvZG93bnJldi54&#10;bWxQSwUGAAAAAAQABADzAAAAbA4AAAAA&#10;" adj="-11796480,,5400" path="m,nfc334659,-62898,439583,15623,697230,v257647,-15623,353561,37757,697230,c1738129,-37757,1854653,4822,1975485,v120833,-4822,362375,844,639128,c2891366,-844,2896058,20902,3137535,v241477,-20902,381181,61288,581025,c3918404,-61288,4106881,4210,4415790,v308909,-4210,241172,12189,464820,c5104258,-12189,5572744,62483,5810250,v29429,143084,-39932,273804,,434008c5850182,594212,5809954,796073,5810250,886886v296,90813,-17222,335767,,471748c5827472,1494615,5762111,1774371,5810250,1886991v-228225,77291,-445894,-59762,-697230,c4861684,1946753,4750777,1821687,4531995,1886991v-218782,65304,-346459,-1836,-581025,c3716404,1888827,3618730,1817968,3369945,1886991v-248785,69023,-357438,-61364,-581025,c2565333,1948355,2476917,1866059,2265998,1886991v-210919,20932,-500561,-40637,-639128,c1488303,1927628,1174090,1875794,1045845,1886991,917600,1898188,222050,1844617,,1886991,-59484,1657701,8761,1543532,,1377503,-8761,1211474,42655,999075,,868016,-42655,736957,50867,179652,,xem,nsc203291,-40725,411935,28958,522923,,633911,-28958,741473,7009,929640,v188167,-7009,357955,63883,697230,c1966145,-63883,1981670,22184,2149793,v168123,-22184,365805,6463,522922,c2829832,-6463,3118658,25867,3369945,v251287,-25867,336759,48447,464820,c3962826,-48447,4305449,46149,4531995,v226546,-46149,424030,29029,697230,c5502425,-29029,5631808,24349,5810250,v31356,174838,-4727,399765,,509488c5814977,619211,5759260,826378,5810250,1000105v50990,173727,-4562,331654,,415138c5814812,1498727,5770836,1706712,5810250,1886991v-150255,4724,-400138,-31889,-581025,c5048338,1918880,4865720,1837860,4648200,1886991v-217520,49131,-488495,-22372,-697230,c3742235,1909363,3489193,1824432,3369945,1886991v-119247,62559,-253206,-46937,-406717,c2809717,1933928,2596368,1873680,2498407,1886991v-97961,13311,-350581,-24889,-697230,c1454528,1911880,1422576,1881682,1220152,1886991v-202424,5309,-242951,-23746,-464819,c533465,1910737,309089,1834687,,1886991,-41673,1734266,41516,1644730,,1471853,-41516,1298976,13015,1237439,,1056715,-13015,875991,41994,804162,,566097,-41994,328032,1026,181130,,xe" fillcolor="white [3201]" stroked="f" strokeweight=".5pt">
                <v:stroke joinstyle="miter"/>
                <v:formulas/>
                <v:path arrowok="t" o:extrusionok="f" o:connecttype="custom" o:connectlocs="0,0;697230,0;1394460,0;1975485,0;2614613,0;3137535,0;3718560,0;4415790,0;4880610,0;5810250,0;5810250,434008;5810250,886886;5810250,1358634;5810250,1886991;5113020,1886991;4531995,1886991;3950970,1886991;3369945,1886991;2788920,1886991;2265998,1886991;1626870,1886991;1045845,1886991;0,1886991;0,1377503;0,868016;0,0" o:connectangles="0,0,0,0,0,0,0,0,0,0,0,0,0,0,0,0,0,0,0,0,0,0,0,0,0,0" textboxrect="0,0,5810250,1886991"/>
                <v:textbox>
                  <w:txbxContent>
                    <w:p w14:paraId="40DC101D" w14:textId="4A41935E" w:rsidR="00590D1A" w:rsidRPr="00677C55" w:rsidRDefault="00C832E9" w:rsidP="00590D1A">
                      <w:pPr>
                        <w:spacing w:line="0" w:lineRule="atLeast"/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32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32"/>
                          <w:szCs w:val="36"/>
                        </w:rPr>
                        <w:t>☆</w:t>
                      </w:r>
                      <w:r w:rsidR="00590D1A" w:rsidRPr="00571524">
                        <w:rPr>
                          <w:rFonts w:ascii="HGS創英角ﾎﾟｯﾌﾟ体" w:eastAsia="HGS創英角ﾎﾟｯﾌﾟ体" w:hAnsi="HGS創英角ﾎﾟｯﾌﾟ体" w:hint="eastAsia"/>
                          <w:color w:val="EE0000"/>
                          <w:sz w:val="40"/>
                          <w:szCs w:val="44"/>
                        </w:rPr>
                        <w:t>体験の内容</w:t>
                      </w:r>
                    </w:p>
                    <w:p w14:paraId="17B13E6E" w14:textId="5ACC2361" w:rsidR="00590D1A" w:rsidRPr="00F536C2" w:rsidRDefault="00590D1A" w:rsidP="00590D1A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EE0000"/>
                          <w:sz w:val="32"/>
                          <w:szCs w:val="36"/>
                        </w:rPr>
                      </w:pPr>
                      <w:r w:rsidRPr="00F536C2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 xml:space="preserve">　</w:t>
                      </w:r>
                      <w:r w:rsidR="00C832E9" w:rsidRPr="00F536C2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 xml:space="preserve"> </w:t>
                      </w:r>
                      <w:r w:rsidR="00571524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 xml:space="preserve"> </w:t>
                      </w:r>
                      <w:r w:rsidRPr="00F536C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EE0000"/>
                          <w:sz w:val="32"/>
                          <w:szCs w:val="36"/>
                        </w:rPr>
                        <w:t>ボランティア活動に来ました～終わり</w:t>
                      </w:r>
                      <w:r w:rsidR="00A16726" w:rsidRPr="00F536C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EE0000"/>
                          <w:sz w:val="32"/>
                          <w:szCs w:val="36"/>
                        </w:rPr>
                        <w:t>までの</w:t>
                      </w:r>
                      <w:r w:rsidRPr="00F536C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EE0000"/>
                          <w:sz w:val="32"/>
                          <w:szCs w:val="36"/>
                        </w:rPr>
                        <w:t>一連の流れ</w:t>
                      </w:r>
                    </w:p>
                    <w:p w14:paraId="3C688D11" w14:textId="4BCA2741" w:rsidR="00590D1A" w:rsidRPr="00590D1A" w:rsidRDefault="00571524" w:rsidP="00571524">
                      <w:pPr>
                        <w:spacing w:line="0" w:lineRule="atLeast"/>
                        <w:ind w:firstLineChars="300" w:firstLine="840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①受付</w:t>
                      </w:r>
                    </w:p>
                    <w:p w14:paraId="008A5C66" w14:textId="75BFAB71" w:rsidR="00590D1A" w:rsidRPr="00590D1A" w:rsidRDefault="00571524" w:rsidP="00571524">
                      <w:pPr>
                        <w:spacing w:line="0" w:lineRule="atLeast"/>
                        <w:ind w:firstLineChars="300" w:firstLine="840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②</w:t>
                      </w:r>
                      <w:r w:rsidR="00590D1A" w:rsidRPr="00590D1A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活動に行く前に気をつけることなどのオリエンテーション</w:t>
                      </w:r>
                    </w:p>
                    <w:p w14:paraId="2FDBE2C6" w14:textId="0BDD3BAC" w:rsidR="00590D1A" w:rsidRPr="00590D1A" w:rsidRDefault="00571524" w:rsidP="00571524">
                      <w:pPr>
                        <w:spacing w:line="0" w:lineRule="atLeast"/>
                        <w:ind w:firstLineChars="300" w:firstLine="840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③</w:t>
                      </w:r>
                      <w:r w:rsidR="00590D1A" w:rsidRPr="00590D1A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活動場所の確認</w:t>
                      </w:r>
                    </w:p>
                    <w:p w14:paraId="2219B79E" w14:textId="0EB42904" w:rsidR="00590D1A" w:rsidRPr="00590D1A" w:rsidRDefault="00571524" w:rsidP="00571524">
                      <w:pPr>
                        <w:spacing w:line="0" w:lineRule="atLeast"/>
                        <w:ind w:firstLineChars="300" w:firstLine="840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④</w:t>
                      </w:r>
                      <w:r w:rsidR="00590D1A" w:rsidRPr="00590D1A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活動するための資材の準備</w:t>
                      </w:r>
                    </w:p>
                    <w:p w14:paraId="338F7F5E" w14:textId="5EA3E1EB" w:rsidR="00590D1A" w:rsidRPr="00590D1A" w:rsidRDefault="00571524" w:rsidP="00571524">
                      <w:pPr>
                        <w:spacing w:line="0" w:lineRule="atLeast"/>
                        <w:ind w:firstLineChars="300" w:firstLine="840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⑤</w:t>
                      </w:r>
                      <w:r w:rsidR="00590D1A" w:rsidRPr="00590D1A"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被災地での活動</w:t>
                      </w:r>
                      <w:r w:rsidR="00590D1A" w:rsidRPr="00F536C2">
                        <w:rPr>
                          <w:rFonts w:ascii="HGS創英角ﾎﾟｯﾌﾟ体" w:eastAsia="HGS創英角ﾎﾟｯﾌﾟ体" w:hAnsi="HGS創英角ﾎﾟｯﾌﾟ体" w:hint="eastAsia"/>
                          <w:color w:val="EE0000"/>
                          <w:sz w:val="36"/>
                          <w:szCs w:val="40"/>
                        </w:rPr>
                        <w:t>（土のうづくり体験）</w:t>
                      </w:r>
                    </w:p>
                  </w:txbxContent>
                </v:textbox>
              </v:shape>
            </w:pict>
          </mc:Fallback>
        </mc:AlternateContent>
      </w:r>
      <w:r w:rsidR="00AB4DF8"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　　　　町社会福祉協議会へ連絡</w:t>
      </w:r>
      <w:r w:rsidR="00590D1A"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0478-86-4714</w:t>
      </w:r>
    </w:p>
    <w:p w14:paraId="30671121" w14:textId="7B1674D3" w:rsidR="00D92699" w:rsidRPr="00AB4DF8" w:rsidRDefault="00D92699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5D0225E4" w14:textId="609C40A0" w:rsidR="00D92699" w:rsidRPr="00AB4DF8" w:rsidRDefault="00D92699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30C6C545" w14:textId="31316DB0" w:rsidR="00D92699" w:rsidRPr="00AB4DF8" w:rsidRDefault="00D92699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64744A2B" w14:textId="40530B40" w:rsidR="00405310" w:rsidRDefault="00405310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3F3E2D83" w14:textId="5F49C275" w:rsidR="00405310" w:rsidRDefault="00405310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6A3371C3" w14:textId="5B0310EE" w:rsidR="00405310" w:rsidRDefault="00405310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6479018B" w14:textId="166CDD3F" w:rsidR="00405310" w:rsidRDefault="00571524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 w:rsidRPr="00AB4DF8">
        <w:rPr>
          <w:rFonts w:ascii="HGS創英角ﾎﾟｯﾌﾟ体" w:eastAsia="HGS創英角ﾎﾟｯﾌﾟ体" w:hAnsi="HGS創英角ﾎﾟｯﾌﾟ体"/>
          <w:noProof/>
          <w:sz w:val="36"/>
          <w:szCs w:val="40"/>
        </w:rPr>
        <w:drawing>
          <wp:anchor distT="0" distB="0" distL="114300" distR="114300" simplePos="0" relativeHeight="251668480" behindDoc="1" locked="0" layoutInCell="1" allowOverlap="1" wp14:anchorId="1BEC2FEB" wp14:editId="737D77F2">
            <wp:simplePos x="0" y="0"/>
            <wp:positionH relativeFrom="column">
              <wp:posOffset>5126355</wp:posOffset>
            </wp:positionH>
            <wp:positionV relativeFrom="paragraph">
              <wp:posOffset>54610</wp:posOffset>
            </wp:positionV>
            <wp:extent cx="1221105" cy="1221105"/>
            <wp:effectExtent l="0" t="0" r="0" b="0"/>
            <wp:wrapNone/>
            <wp:docPr id="19846302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6C2" w:rsidRPr="00AB4DF8">
        <w:rPr>
          <w:rFonts w:ascii="HGS創英角ﾎﾟｯﾌﾟ体" w:eastAsia="HGS創英角ﾎﾟｯﾌﾟ体" w:hAnsi="HGS創英角ﾎﾟｯﾌﾟ体"/>
          <w:noProof/>
          <w:sz w:val="36"/>
          <w:szCs w:val="40"/>
        </w:rPr>
        <w:drawing>
          <wp:anchor distT="0" distB="0" distL="114300" distR="114300" simplePos="0" relativeHeight="251667456" behindDoc="1" locked="0" layoutInCell="1" allowOverlap="1" wp14:anchorId="21CDD2EC" wp14:editId="6908ACC4">
            <wp:simplePos x="0" y="0"/>
            <wp:positionH relativeFrom="column">
              <wp:posOffset>3187624</wp:posOffset>
            </wp:positionH>
            <wp:positionV relativeFrom="paragraph">
              <wp:posOffset>151130</wp:posOffset>
            </wp:positionV>
            <wp:extent cx="1670342" cy="1127531"/>
            <wp:effectExtent l="0" t="0" r="6350" b="0"/>
            <wp:wrapNone/>
            <wp:docPr id="1895636443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342" cy="112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6C2" w:rsidRPr="00AB4DF8">
        <w:rPr>
          <w:rFonts w:ascii="HGS創英角ﾎﾟｯﾌﾟ体" w:eastAsia="HGS創英角ﾎﾟｯﾌﾟ体" w:hAnsi="HGS創英角ﾎﾟｯﾌﾟ体"/>
          <w:noProof/>
          <w:sz w:val="36"/>
          <w:szCs w:val="40"/>
        </w:rPr>
        <w:drawing>
          <wp:anchor distT="0" distB="0" distL="114300" distR="114300" simplePos="0" relativeHeight="251669504" behindDoc="1" locked="0" layoutInCell="1" allowOverlap="1" wp14:anchorId="26FD00D5" wp14:editId="498A3F40">
            <wp:simplePos x="0" y="0"/>
            <wp:positionH relativeFrom="column">
              <wp:posOffset>195479</wp:posOffset>
            </wp:positionH>
            <wp:positionV relativeFrom="paragraph">
              <wp:posOffset>231775</wp:posOffset>
            </wp:positionV>
            <wp:extent cx="1126541" cy="998631"/>
            <wp:effectExtent l="0" t="0" r="0" b="0"/>
            <wp:wrapNone/>
            <wp:docPr id="147933625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541" cy="99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726" w:rsidRPr="00AB4DF8">
        <w:rPr>
          <w:rFonts w:ascii="HGS創英角ﾎﾟｯﾌﾟ体" w:eastAsia="HGS創英角ﾎﾟｯﾌﾟ体" w:hAnsi="HGS創英角ﾎﾟｯﾌﾟ体"/>
          <w:noProof/>
          <w:sz w:val="36"/>
          <w:szCs w:val="40"/>
        </w:rPr>
        <w:drawing>
          <wp:anchor distT="0" distB="0" distL="114300" distR="114300" simplePos="0" relativeHeight="251666432" behindDoc="1" locked="0" layoutInCell="1" allowOverlap="1" wp14:anchorId="277FC7FA" wp14:editId="4232AE94">
            <wp:simplePos x="0" y="0"/>
            <wp:positionH relativeFrom="column">
              <wp:posOffset>1527175</wp:posOffset>
            </wp:positionH>
            <wp:positionV relativeFrom="paragraph">
              <wp:posOffset>229870</wp:posOffset>
            </wp:positionV>
            <wp:extent cx="1499235" cy="1049655"/>
            <wp:effectExtent l="0" t="0" r="5715" b="0"/>
            <wp:wrapNone/>
            <wp:docPr id="449065531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323EE" w14:textId="12119352" w:rsidR="00405310" w:rsidRDefault="00571524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①　　　　　②　　　　　　③　　　　　　　 </w:t>
      </w:r>
      <w:r w:rsidR="004F7C0C">
        <w:rPr>
          <w:rFonts w:ascii="HGS創英角ﾎﾟｯﾌﾟ体" w:eastAsia="HGS創英角ﾎﾟｯﾌﾟ体" w:hAnsi="HGS創英角ﾎﾟｯﾌﾟ体" w:hint="eastAsia"/>
          <w:sz w:val="36"/>
          <w:szCs w:val="40"/>
        </w:rPr>
        <w:t>⑤</w:t>
      </w:r>
    </w:p>
    <w:p w14:paraId="04B3DF83" w14:textId="13B951E4" w:rsidR="00405310" w:rsidRDefault="004F7C0C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 w:hint="eastAsia"/>
          <w:sz w:val="36"/>
          <w:szCs w:val="40"/>
        </w:rPr>
        <w:t xml:space="preserve">　　　　　　　　　　　　　④</w:t>
      </w:r>
    </w:p>
    <w:p w14:paraId="1DD991EA" w14:textId="350D0472" w:rsidR="00405310" w:rsidRDefault="00405310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53293FEE" w14:textId="6C9C0F27" w:rsidR="00405310" w:rsidRDefault="00F536C2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  <w:r>
        <w:rPr>
          <w:rFonts w:ascii="HGS創英角ﾎﾟｯﾌﾟ体" w:eastAsia="HGS創英角ﾎﾟｯﾌﾟ体" w:hAnsi="HGS創英角ﾎﾟｯﾌﾟ体"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BC3588" wp14:editId="5E4CDD36">
                <wp:simplePos x="0" y="0"/>
                <wp:positionH relativeFrom="column">
                  <wp:posOffset>4000195</wp:posOffset>
                </wp:positionH>
                <wp:positionV relativeFrom="paragraph">
                  <wp:posOffset>114377</wp:posOffset>
                </wp:positionV>
                <wp:extent cx="2348180" cy="994868"/>
                <wp:effectExtent l="0" t="0" r="0" b="0"/>
                <wp:wrapNone/>
                <wp:docPr id="556500894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180" cy="9948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F48F7F" w14:textId="518E01FF" w:rsidR="00405310" w:rsidRPr="00C832E9" w:rsidRDefault="00405310" w:rsidP="00C832E9">
                            <w:pPr>
                              <w:spacing w:line="0" w:lineRule="atLeast"/>
                              <w:rPr>
                                <w:rFonts w:ascii="HGS創英角ﾎﾟｯﾌﾟ体" w:eastAsia="HGS創英角ﾎﾟｯﾌﾟ体" w:hAnsi="HGS創英角ﾎﾟｯﾌﾟ体"/>
                                <w:sz w:val="28"/>
                                <w:szCs w:val="32"/>
                              </w:rPr>
                            </w:pPr>
                            <w:r w:rsidRPr="00C832E9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32"/>
                              </w:rPr>
                              <w:t>問合せ・申込先</w:t>
                            </w:r>
                            <w:r w:rsidR="00C832E9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32"/>
                              </w:rPr>
                              <w:t xml:space="preserve">　　</w:t>
                            </w:r>
                          </w:p>
                          <w:p w14:paraId="1407C313" w14:textId="37B936CF" w:rsidR="00405310" w:rsidRDefault="00405310" w:rsidP="00C832E9">
                            <w:pPr>
                              <w:spacing w:line="0" w:lineRule="atLeast"/>
                              <w:rPr>
                                <w:rFonts w:ascii="HGS創英角ﾎﾟｯﾌﾟ体" w:eastAsia="HGS創英角ﾎﾟｯﾌﾟ体" w:hAnsi="HGS創英角ﾎﾟｯﾌﾟ体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24"/>
                                <w:szCs w:val="28"/>
                              </w:rPr>
                              <w:t xml:space="preserve">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24"/>
                                <w:szCs w:val="28"/>
                              </w:rPr>
                              <w:t>東庄町社会福祉協議会</w:t>
                            </w:r>
                          </w:p>
                          <w:p w14:paraId="7B5FDED7" w14:textId="77777777" w:rsidR="00C832E9" w:rsidRDefault="00405310" w:rsidP="00C832E9">
                            <w:pPr>
                              <w:spacing w:line="0" w:lineRule="atLeast"/>
                              <w:rPr>
                                <w:rFonts w:ascii="HGS創英角ﾎﾟｯﾌﾟ体" w:eastAsia="HGS創英角ﾎﾟｯﾌﾟ体" w:hAnsi="HGS創英角ﾎﾟｯﾌﾟ体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sz w:val="24"/>
                                <w:szCs w:val="28"/>
                              </w:rPr>
                              <w:t xml:space="preserve">　東庄町石出2692-4　</w:t>
                            </w:r>
                          </w:p>
                          <w:p w14:paraId="2D85ECE0" w14:textId="4FF16942" w:rsidR="00405310" w:rsidRPr="00405310" w:rsidRDefault="00405310" w:rsidP="00C832E9">
                            <w:pPr>
                              <w:spacing w:line="0" w:lineRule="atLeast"/>
                              <w:ind w:firstLineChars="100" w:firstLine="280"/>
                              <w:rPr>
                                <w:rFonts w:ascii="HGS創英角ﾎﾟｯﾌﾟ体" w:eastAsia="HGS創英角ﾎﾟｯﾌﾟ体" w:hAnsi="HGS創英角ﾎﾟｯﾌﾟ体"/>
                                <w:sz w:val="24"/>
                                <w:szCs w:val="28"/>
                              </w:rPr>
                            </w:pPr>
                            <w:r w:rsidRPr="00C832E9">
                              <w:rPr>
                                <w:rFonts w:ascii="HGS創英角ﾎﾟｯﾌﾟ体" w:eastAsia="HGS創英角ﾎﾟｯﾌﾟ体" w:hAnsi="HGS創英角ﾎﾟｯﾌﾟ体" w:hint="eastAsia"/>
                                <w:sz w:val="28"/>
                                <w:szCs w:val="32"/>
                              </w:rPr>
                              <w:t>電話　0478-86-4714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3588" id="テキスト ボックス 19" o:spid="_x0000_s1031" type="#_x0000_t202" style="position:absolute;left:0;text-align:left;margin-left:315pt;margin-top:9pt;width:184.9pt;height:78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ebMQIAAFsEAAAOAAAAZHJzL2Uyb0RvYy54bWysVE2P2jAQvVfqf7B8LwEWKESEFWVFVWm1&#10;uxJb7dk4NrHkeFzbkNBf37HDV7c9Vb04M57x88yb58zv21qTg3BegSnooNenRBgOpTK7gn5/XX+a&#10;UuIDMyXTYERBj8LT+8XHD/PG5mIIFehSOIIgxueNLWgVgs2zzPNK1Mz3wAqDQQmuZgFdt8tKxxpE&#10;r3U27PcnWQOutA648B53H7ogXSR8KQUPz1J6EYguKNYW0urSuo1rtpizfOeYrRQ/lcH+oYqaKYOX&#10;XqAeWGBk79QfULXiDjzI0ONQZyCl4iL1gN0M+u+62VTMitQLkuPthSb//2D502FjXxwJ7RdocYCR&#10;kMb63ONm7KeVro5frJRgHCk8XmgTbSAcN4d3o+lgiiGOsdlsNJ1MI0x2PW2dD18F1CQaBXU4lsQW&#10;Ozz60KWeU+JlHrQq10rr5EQpiJV25MBwiDqkGhH8tyxtSFPQyd24n4ANxOMdsjZYy7WnaIV22xJV&#10;FnR87ncL5RFpcNApxFu+VljrI/PhhTmUBLaHMg/PuEgNeBecLEoqcD//th/zcVIYpaRBiRXU/9gz&#10;JyjR3wzOcDYYjaImkzMafx6i424j29uI2dcrQAIG+KAsT2bMD/psSgf1G76GZbwVQ8xwvLug4Wyu&#10;Qid8fE1cLJcpCVVoWXg0G8sjdCQ8TuK1fWPOnsYVcNBPcBYjy99NrcuNJw0s9wGkSiONPHesnuhH&#10;BSdRnF5bfCK3fsq6/hMWvwAAAP//AwBQSwMEFAAGAAgAAAAhAPZWQq3hAAAACgEAAA8AAABkcnMv&#10;ZG93bnJldi54bWxMj0FPg0AQhe8m/ofNmHgx7aJoKcjSGKM28WapGm9bdgQiO0vYLeC/dzzpaTLz&#10;Xt68L9/MthMjDr51pOByGYFAqpxpqVawLx8XaxA+aDK6c4QKvtHDpjg9yXVm3EQvOO5CLTiEfKYV&#10;NCH0mZS+atBqv3Q9EmufbrA68DrU0gx64nDbyasoWkmrW+IPje7xvsHqa3e0Cj4u6vdnPz+9TvFN&#10;3D9sxzJ5M6VS52fz3S2IgHP4M8Nvfa4OBXc6uCMZLzoFqzhilsDCmicb0jRllgMfkusEZJHL/wjF&#10;DwAAAP//AwBQSwECLQAUAAYACAAAACEAtoM4kv4AAADhAQAAEwAAAAAAAAAAAAAAAAAAAAAAW0Nv&#10;bnRlbnRfVHlwZXNdLnhtbFBLAQItABQABgAIAAAAIQA4/SH/1gAAAJQBAAALAAAAAAAAAAAAAAAA&#10;AC8BAABfcmVscy8ucmVsc1BLAQItABQABgAIAAAAIQCRGtebMQIAAFsEAAAOAAAAAAAAAAAAAAAA&#10;AC4CAABkcnMvZTJvRG9jLnhtbFBLAQItABQABgAIAAAAIQD2VkKt4QAAAAoBAAAPAAAAAAAAAAAA&#10;AAAAAIsEAABkcnMvZG93bnJldi54bWxQSwUGAAAAAAQABADzAAAAmQUAAAAA&#10;" fillcolor="white [3201]" stroked="f" strokeweight=".5pt">
                <v:textbox>
                  <w:txbxContent>
                    <w:p w14:paraId="2AF48F7F" w14:textId="518E01FF" w:rsidR="00405310" w:rsidRPr="00C832E9" w:rsidRDefault="00405310" w:rsidP="00C832E9">
                      <w:pPr>
                        <w:spacing w:line="0" w:lineRule="atLeast"/>
                        <w:rPr>
                          <w:rFonts w:ascii="HGS創英角ﾎﾟｯﾌﾟ体" w:eastAsia="HGS創英角ﾎﾟｯﾌﾟ体" w:hAnsi="HGS創英角ﾎﾟｯﾌﾟ体"/>
                          <w:sz w:val="28"/>
                          <w:szCs w:val="32"/>
                        </w:rPr>
                      </w:pPr>
                      <w:r w:rsidRPr="00C832E9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32"/>
                        </w:rPr>
                        <w:t>問合せ・申込先</w:t>
                      </w:r>
                      <w:r w:rsidR="00C832E9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32"/>
                        </w:rPr>
                        <w:t xml:space="preserve">　　</w:t>
                      </w:r>
                    </w:p>
                    <w:p w14:paraId="1407C313" w14:textId="37B936CF" w:rsidR="00405310" w:rsidRDefault="00405310" w:rsidP="00C832E9">
                      <w:pPr>
                        <w:spacing w:line="0" w:lineRule="atLeast"/>
                        <w:rPr>
                          <w:rFonts w:ascii="HGS創英角ﾎﾟｯﾌﾟ体" w:eastAsia="HGS創英角ﾎﾟｯﾌﾟ体" w:hAnsi="HGS創英角ﾎﾟｯﾌﾟ体"/>
                          <w:sz w:val="24"/>
                          <w:szCs w:val="2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24"/>
                          <w:szCs w:val="28"/>
                        </w:rPr>
                        <w:t xml:space="preserve">　東庄町社会福祉協議会</w:t>
                      </w:r>
                    </w:p>
                    <w:p w14:paraId="7B5FDED7" w14:textId="77777777" w:rsidR="00C832E9" w:rsidRDefault="00405310" w:rsidP="00C832E9">
                      <w:pPr>
                        <w:spacing w:line="0" w:lineRule="atLeast"/>
                        <w:rPr>
                          <w:rFonts w:ascii="HGS創英角ﾎﾟｯﾌﾟ体" w:eastAsia="HGS創英角ﾎﾟｯﾌﾟ体" w:hAnsi="HGS創英角ﾎﾟｯﾌﾟ体"/>
                          <w:sz w:val="24"/>
                          <w:szCs w:val="2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sz w:val="24"/>
                          <w:szCs w:val="28"/>
                        </w:rPr>
                        <w:t xml:space="preserve">　東庄町石出2692-4　</w:t>
                      </w:r>
                    </w:p>
                    <w:p w14:paraId="2D85ECE0" w14:textId="4FF16942" w:rsidR="00405310" w:rsidRPr="00405310" w:rsidRDefault="00405310" w:rsidP="00C832E9">
                      <w:pPr>
                        <w:spacing w:line="0" w:lineRule="atLeast"/>
                        <w:ind w:firstLineChars="100" w:firstLine="280"/>
                        <w:rPr>
                          <w:rFonts w:ascii="HGS創英角ﾎﾟｯﾌﾟ体" w:eastAsia="HGS創英角ﾎﾟｯﾌﾟ体" w:hAnsi="HGS創英角ﾎﾟｯﾌﾟ体"/>
                          <w:sz w:val="24"/>
                          <w:szCs w:val="28"/>
                        </w:rPr>
                      </w:pPr>
                      <w:r w:rsidRPr="00C832E9">
                        <w:rPr>
                          <w:rFonts w:ascii="HGS創英角ﾎﾟｯﾌﾟ体" w:eastAsia="HGS創英角ﾎﾟｯﾌﾟ体" w:hAnsi="HGS創英角ﾎﾟｯﾌﾟ体" w:hint="eastAsia"/>
                          <w:sz w:val="28"/>
                          <w:szCs w:val="32"/>
                        </w:rPr>
                        <w:t>電話　0478-86-4714</w:t>
                      </w:r>
                    </w:p>
                  </w:txbxContent>
                </v:textbox>
              </v:shape>
            </w:pict>
          </mc:Fallback>
        </mc:AlternateContent>
      </w:r>
      <w:r w:rsidR="00242018">
        <w:rPr>
          <w:rFonts w:ascii="HGS創英角ﾎﾟｯﾌﾟ体" w:eastAsia="HGS創英角ﾎﾟｯﾌﾟ体" w:hAnsi="HGS創英角ﾎﾟｯﾌﾟ体"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1A371D" wp14:editId="5DE670BF">
                <wp:simplePos x="0" y="0"/>
                <wp:positionH relativeFrom="column">
                  <wp:posOffset>263601</wp:posOffset>
                </wp:positionH>
                <wp:positionV relativeFrom="paragraph">
                  <wp:posOffset>203225</wp:posOffset>
                </wp:positionV>
                <wp:extent cx="2668219" cy="817473"/>
                <wp:effectExtent l="76200" t="76200" r="75565" b="78105"/>
                <wp:wrapNone/>
                <wp:docPr id="245035499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219" cy="817473"/>
                        </a:xfrm>
                        <a:custGeom>
                          <a:avLst/>
                          <a:gdLst>
                            <a:gd name="connsiteX0" fmla="*/ 0 w 2668219"/>
                            <a:gd name="connsiteY0" fmla="*/ 0 h 817473"/>
                            <a:gd name="connsiteX1" fmla="*/ 506962 w 2668219"/>
                            <a:gd name="connsiteY1" fmla="*/ 0 h 817473"/>
                            <a:gd name="connsiteX2" fmla="*/ 1067288 w 2668219"/>
                            <a:gd name="connsiteY2" fmla="*/ 0 h 817473"/>
                            <a:gd name="connsiteX3" fmla="*/ 1600931 w 2668219"/>
                            <a:gd name="connsiteY3" fmla="*/ 0 h 817473"/>
                            <a:gd name="connsiteX4" fmla="*/ 2134575 w 2668219"/>
                            <a:gd name="connsiteY4" fmla="*/ 0 h 817473"/>
                            <a:gd name="connsiteX5" fmla="*/ 2668219 w 2668219"/>
                            <a:gd name="connsiteY5" fmla="*/ 0 h 817473"/>
                            <a:gd name="connsiteX6" fmla="*/ 2668219 w 2668219"/>
                            <a:gd name="connsiteY6" fmla="*/ 400562 h 817473"/>
                            <a:gd name="connsiteX7" fmla="*/ 2668219 w 2668219"/>
                            <a:gd name="connsiteY7" fmla="*/ 817473 h 817473"/>
                            <a:gd name="connsiteX8" fmla="*/ 2187940 w 2668219"/>
                            <a:gd name="connsiteY8" fmla="*/ 817473 h 817473"/>
                            <a:gd name="connsiteX9" fmla="*/ 1654296 w 2668219"/>
                            <a:gd name="connsiteY9" fmla="*/ 817473 h 817473"/>
                            <a:gd name="connsiteX10" fmla="*/ 1147334 w 2668219"/>
                            <a:gd name="connsiteY10" fmla="*/ 817473 h 817473"/>
                            <a:gd name="connsiteX11" fmla="*/ 613690 w 2668219"/>
                            <a:gd name="connsiteY11" fmla="*/ 817473 h 817473"/>
                            <a:gd name="connsiteX12" fmla="*/ 0 w 2668219"/>
                            <a:gd name="connsiteY12" fmla="*/ 817473 h 817473"/>
                            <a:gd name="connsiteX13" fmla="*/ 0 w 2668219"/>
                            <a:gd name="connsiteY13" fmla="*/ 433261 h 817473"/>
                            <a:gd name="connsiteX14" fmla="*/ 0 w 2668219"/>
                            <a:gd name="connsiteY14" fmla="*/ 0 h 8174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668219" h="817473" fill="none" extrusionOk="0">
                              <a:moveTo>
                                <a:pt x="0" y="0"/>
                              </a:moveTo>
                              <a:cubicBezTo>
                                <a:pt x="156768" y="-43167"/>
                                <a:pt x="257261" y="50122"/>
                                <a:pt x="506962" y="0"/>
                              </a:cubicBezTo>
                              <a:cubicBezTo>
                                <a:pt x="756663" y="-50122"/>
                                <a:pt x="883043" y="41459"/>
                                <a:pt x="1067288" y="0"/>
                              </a:cubicBezTo>
                              <a:cubicBezTo>
                                <a:pt x="1251533" y="-41459"/>
                                <a:pt x="1447276" y="56776"/>
                                <a:pt x="1600931" y="0"/>
                              </a:cubicBezTo>
                              <a:cubicBezTo>
                                <a:pt x="1754586" y="-56776"/>
                                <a:pt x="1978417" y="20970"/>
                                <a:pt x="2134575" y="0"/>
                              </a:cubicBezTo>
                              <a:cubicBezTo>
                                <a:pt x="2290733" y="-20970"/>
                                <a:pt x="2405230" y="27312"/>
                                <a:pt x="2668219" y="0"/>
                              </a:cubicBezTo>
                              <a:cubicBezTo>
                                <a:pt x="2698996" y="124341"/>
                                <a:pt x="2637695" y="217793"/>
                                <a:pt x="2668219" y="400562"/>
                              </a:cubicBezTo>
                              <a:cubicBezTo>
                                <a:pt x="2698743" y="583331"/>
                                <a:pt x="2643435" y="638398"/>
                                <a:pt x="2668219" y="817473"/>
                              </a:cubicBezTo>
                              <a:cubicBezTo>
                                <a:pt x="2477784" y="835271"/>
                                <a:pt x="2331736" y="814643"/>
                                <a:pt x="2187940" y="817473"/>
                              </a:cubicBezTo>
                              <a:cubicBezTo>
                                <a:pt x="2044144" y="820303"/>
                                <a:pt x="1775106" y="784819"/>
                                <a:pt x="1654296" y="817473"/>
                              </a:cubicBezTo>
                              <a:cubicBezTo>
                                <a:pt x="1533486" y="850127"/>
                                <a:pt x="1384111" y="783550"/>
                                <a:pt x="1147334" y="817473"/>
                              </a:cubicBezTo>
                              <a:cubicBezTo>
                                <a:pt x="910557" y="851396"/>
                                <a:pt x="853009" y="812669"/>
                                <a:pt x="613690" y="817473"/>
                              </a:cubicBezTo>
                              <a:cubicBezTo>
                                <a:pt x="374371" y="822277"/>
                                <a:pt x="202037" y="784788"/>
                                <a:pt x="0" y="817473"/>
                              </a:cubicBezTo>
                              <a:cubicBezTo>
                                <a:pt x="-31480" y="631601"/>
                                <a:pt x="4744" y="528789"/>
                                <a:pt x="0" y="433261"/>
                              </a:cubicBezTo>
                              <a:cubicBezTo>
                                <a:pt x="-4744" y="337733"/>
                                <a:pt x="51021" y="154061"/>
                                <a:pt x="0" y="0"/>
                              </a:cubicBezTo>
                              <a:close/>
                            </a:path>
                            <a:path w="2668219" h="817473" stroke="0" extrusionOk="0">
                              <a:moveTo>
                                <a:pt x="0" y="0"/>
                              </a:moveTo>
                              <a:cubicBezTo>
                                <a:pt x="97292" y="-27146"/>
                                <a:pt x="286520" y="47389"/>
                                <a:pt x="480279" y="0"/>
                              </a:cubicBezTo>
                              <a:cubicBezTo>
                                <a:pt x="674038" y="-47389"/>
                                <a:pt x="720388" y="22441"/>
                                <a:pt x="933877" y="0"/>
                              </a:cubicBezTo>
                              <a:cubicBezTo>
                                <a:pt x="1147366" y="-22441"/>
                                <a:pt x="1212121" y="31276"/>
                                <a:pt x="1440838" y="0"/>
                              </a:cubicBezTo>
                              <a:cubicBezTo>
                                <a:pt x="1669555" y="-31276"/>
                                <a:pt x="1799847" y="53157"/>
                                <a:pt x="1974482" y="0"/>
                              </a:cubicBezTo>
                              <a:cubicBezTo>
                                <a:pt x="2149117" y="-53157"/>
                                <a:pt x="2472961" y="77622"/>
                                <a:pt x="2668219" y="0"/>
                              </a:cubicBezTo>
                              <a:cubicBezTo>
                                <a:pt x="2672906" y="101207"/>
                                <a:pt x="2635603" y="238884"/>
                                <a:pt x="2668219" y="392387"/>
                              </a:cubicBezTo>
                              <a:cubicBezTo>
                                <a:pt x="2700835" y="545890"/>
                                <a:pt x="2648664" y="636675"/>
                                <a:pt x="2668219" y="817473"/>
                              </a:cubicBezTo>
                              <a:cubicBezTo>
                                <a:pt x="2518369" y="848032"/>
                                <a:pt x="2327948" y="767990"/>
                                <a:pt x="2214622" y="817473"/>
                              </a:cubicBezTo>
                              <a:cubicBezTo>
                                <a:pt x="2101296" y="866956"/>
                                <a:pt x="1933055" y="778793"/>
                                <a:pt x="1707660" y="817473"/>
                              </a:cubicBezTo>
                              <a:cubicBezTo>
                                <a:pt x="1482265" y="856153"/>
                                <a:pt x="1273075" y="794634"/>
                                <a:pt x="1147334" y="817473"/>
                              </a:cubicBezTo>
                              <a:cubicBezTo>
                                <a:pt x="1021593" y="840312"/>
                                <a:pt x="774816" y="797995"/>
                                <a:pt x="613690" y="817473"/>
                              </a:cubicBezTo>
                              <a:cubicBezTo>
                                <a:pt x="452564" y="836951"/>
                                <a:pt x="264454" y="807559"/>
                                <a:pt x="0" y="817473"/>
                              </a:cubicBezTo>
                              <a:cubicBezTo>
                                <a:pt x="-31636" y="666091"/>
                                <a:pt x="27268" y="557618"/>
                                <a:pt x="0" y="400562"/>
                              </a:cubicBezTo>
                              <a:cubicBezTo>
                                <a:pt x="-27268" y="243506"/>
                                <a:pt x="16395" y="9411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>
                          <a:noFill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720C6177" w14:textId="77777777" w:rsidR="00242018" w:rsidRDefault="00242018" w:rsidP="00242018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みなさんの</w:t>
                            </w:r>
                          </w:p>
                          <w:p w14:paraId="6004150E" w14:textId="77777777" w:rsidR="00242018" w:rsidRDefault="00242018" w:rsidP="00242018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参加お待ちしています。</w:t>
                            </w:r>
                          </w:p>
                          <w:p w14:paraId="38761243" w14:textId="3A1A32F1" w:rsidR="00C832E9" w:rsidRPr="00242018" w:rsidRDefault="00242018" w:rsidP="00242018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8"/>
                                <w:szCs w:val="32"/>
                              </w:rPr>
                              <w:t>事前登録ボランティア登録可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A371D" id="テキスト ボックス 8" o:spid="_x0000_s1032" style="position:absolute;left:0;text-align:left;margin-left:20.75pt;margin-top:16pt;width:210.1pt;height:64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68219,81747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YCEpgcAAGscAAAOAAAAZHJzL2Uyb0RvYy54bWysWduO20YSfV8g/0DwMYAs9p0cWA4cB14s&#10;4MQB7EU2jxyKGgmhSC7JGcn5+py+UOqWbFBUAgNjkt1Vp+5VrX79w3FfRS9l1++aehWTV0kclXXR&#10;rHf10yr+7+f3izSO+iGv13nV1OUq/lL28Q9vvvvX60P7UNJm21TrsovApO4fDu0q3g5D+7Bc9sW2&#10;3Of9q6Ytayxumm6fD3jtnpbrLj+A+75a0iSRy0PTrduuKcq+x9ef7GL8xvDfbMpi+LjZ9OUQVasY&#10;sg3mb2f+Puq/yzev84enLm+3u8KJkd8hxT7f1QA9sfopH/Loudtdsdrviq7pm83wqmj2y2az2RWl&#10;0QHakORCm0/bvC2NLjBO357M1P9zbItfXj61v3bRcPyxOcKB2iCHtn/o8VHrc9x0e/0/JI2wDhN+&#10;OZmtPA5RgY9UypSSLI4KrKVEccU0m+WZunjuh3+XjeGUv3zoB2v2NZ6M0dZRne8RHUVT1/1uKP8H&#10;nM2+gie+X0ZJdIhGCEd3sf33cPs2OgsBj1wxJx5zkchM0mkEnyaJphCoh0ASqWiaTkP4RNMQzIeQ&#10;SZIxMg3hE01DcA+CEsaFEtMQPtE0hPAhbBhNQ/hE0xDyHgifiCeJQIhM+Vzdg+MT2aCdxEFBPaUG&#10;JanK+A0J4hPdiIN8PuEQKTjN5LRrfKIbcYifvISgeDA+DRRQ3YrkJ7EkTGY3WI74RLcChak8Wb6I&#10;v/9WjDCXpzH8/ZwxKslkqJEwmacxwv1+xqAZPI3lPt+OHaA41q4F4CnK9cyQmDbaNr1uN34/QG8Z&#10;X1HvbX8Ble4fE8TwoE9sehzkuY0YrvGJ6Sxk2NwnHtvibcgwpk/MZyGjRvrEYhYxqp9PLGcRo6T5&#10;xGoWMeqUT5zOIkbx8YmzWcS6oPjUeJ8VY5dBNi/KdAUI0OfFGbkINLzPEv4i1JD3HrlNFZenHSZq&#10;PUtXZpYe4gizdBdHmKUfNU3+0OaDTu/xMTp48+H2NB5Gm10FLjXOBDgwHIfuWR8gPv4x5v++eSk/&#10;N4bJcDF3QpzzavH8uCt+LP/09xIhlbSBtOCMSBOBEMwwokKh8hlji4RQY+Zxzc6CZu3k/ID/19CU&#10;kFJa8y+uOKYpS7hd5IQLE5EjmpsLZ8IRKohgDu+aJ+eKKpu+sAKerE+M6sROiXMBleAitSwX1zwz&#10;lXJiU54mmXIHKmdrOzPOBKQ0SzADGKrFNU+eCMpsrlLFkDeehuMpQafS7R6kMkuzzGpIKGfcpO7o&#10;JiqZkpktp5QolZnUOq+6ow8Q7Zw4Zs5k4GhY5YJDpIyxC1gIwiysZCnLTCn8GqydF26H5UrBZ8a8&#10;KRNUhbAQQzFri5RwCfl8+9px09L657wwMcI3FwsJR7Q6WJqwJGAMuwrkg2EM4VIcJj1YN33eA6tz&#10;hbvoTXV6BsWAMASvHvDgPQVjiCB83Sx6D2xGEiFsVqSCMASXp04qGI5rji1CNtDVjqX3YDIEE5yp&#10;dUkppSrQlCawuRUI9lVpEE02m2bG0YIRnlpKiSKbBGHElXO1oKlKAwUtiR1Abw7axYkhY0oXB8+c&#10;CBxq1SaCJ6jt3poF+0YpqJq+xF70E92zphpWP3TNH/iJAiz/4X6VKZrZ9r9ANvIgVmgqBXUmUyy0&#10;JMxPlY2jb2gY1CCbh1LxhI3N8ZKjQpAgNHQIUYp89U2ZMZYipuaVVpNC0jWPK5aEmn+GJyr5Rbfi&#10;PEmdpLerR5BOQtiyiQi95KmyDNFvAAUjyFAvVkiGoE2tI24HpIRnxDXAxRVPinacuXED3TgcN+7t&#10;VmDpSiVBQUsCJdCthERtNS6EL1HoPRV9RJZROFSv6vkuiJTwzdVvlcAd1rB6IMiMic79CEVW2uou&#10;mZTKnDfOq+cmObPKYNpJcU43+qAvJCzs9wwJwG3AKgnnhkLBN9rkpiLO7Fbasm4kgGKZCJKSIBdQ&#10;3w1j9NKLkYCoRElpc3amtqiolErLOBUSzcv3HqKZJbCs1gdqSxb49m90K11ABeYaYyiUh3CoUgr9&#10;2LXmDDYOXHt/u+KCChcx2sMiKDZUci7csACVw8H5LtOiGCAwjYqY15MshMOZwEYRurYkX2mOM2c7&#10;FPKRIwZKnCsCP0rm5skM00cQsla1b1Sfy37lGpc5bJkcPv/G3jfVbv0eRyzd1cxdSvmu6qKXHGeu&#10;vCjKeqDmZ5bqef9zs7bfcZuSOGHwGbcm9nM6fgbEiZMpGgFIVeuTHkIUPDRo3Wh4W10q8yNNaW5j&#10;3NHwqWoOUZevVzEKliM5cffl5IZbnw8nOYkCgRM0r9ptbrfDQ/brlZwaywjsSbA833Hop+H4eIx2&#10;WhrtKP3lsVl/wbVI19gbo74t3u+6fviQ98OveYeLCbgK117DR/zZAGAV48RqnuJo23R/fu273o+b&#10;G6zG0QFXTqu4//9z3pVxVP2nxp1OhgEZbAfzgl/bdePv/JVHf6V+3r9r4E/MPpDOPOr9QzU+brpm&#10;/xtux95qVCzldQHsVTyMj+8GvGEBt2tF+fatecatFKahD/WnttCszVQEvT8ff8u7NmrxCAYYgH5p&#10;xsup/GG80dEBedprg+Dt89Bsdvq6x1jcWtW94EbLuMXdvukrM//d7DrfEb75CwAA//8DAFBLAwQU&#10;AAYACAAAACEAdDaLUd8AAAAJAQAADwAAAGRycy9kb3ducmV2LnhtbEyPQU+DQBCF7yb+h82YeLML&#10;tYKhLE3TxIMnbbXG48JOgZSdpey24L93PNXj5H158718NdlOXHDwrSMF8SwCgVQ501Kt4PPj5eEZ&#10;hA+ajO4coYIf9LAqbm9ynRk30hYvu1ALLiGfaQVNCH0mpa8atNrPXI/E2cENVgc+h1qaQY9cbjs5&#10;j6JEWt0Sf2h0j5sGq+PubBWckm1ff79Om7fU+2P5NY57u39X6v5uWi9BBJzCFYY/fVaHgp1Kdybj&#10;RadgET8xqeBxzpM4XyRxCqJkMIlSkEUu/y8ofgEAAP//AwBQSwECLQAUAAYACAAAACEAtoM4kv4A&#10;AADhAQAAEwAAAAAAAAAAAAAAAAAAAAAAW0NvbnRlbnRfVHlwZXNdLnhtbFBLAQItABQABgAIAAAA&#10;IQA4/SH/1gAAAJQBAAALAAAAAAAAAAAAAAAAAC8BAABfcmVscy8ucmVsc1BLAQItABQABgAIAAAA&#10;IQAxEYCEpgcAAGscAAAOAAAAAAAAAAAAAAAAAC4CAABkcnMvZTJvRG9jLnhtbFBLAQItABQABgAI&#10;AAAAIQB0NotR3wAAAAkBAAAPAAAAAAAAAAAAAAAAAAAKAABkcnMvZG93bnJldi54bWxQSwUGAAAA&#10;AAQABADzAAAADAsAAAAA&#10;" adj="-11796480,,5400" path="m,nfc156768,-43167,257261,50122,506962,v249701,-50122,376081,41459,560326,c1251533,-41459,1447276,56776,1600931,v153655,-56776,377486,20970,533644,c2290733,-20970,2405230,27312,2668219,v30777,124341,-30524,217793,,400562c2698743,583331,2643435,638398,2668219,817473v-190435,17798,-336483,-2830,-480279,c2044144,820303,1775106,784819,1654296,817473v-120810,32654,-270185,-33923,-506962,c910557,851396,853009,812669,613690,817473,374371,822277,202037,784788,,817473,-31480,631601,4744,528789,,433261,-4744,337733,51021,154061,,xem,nsc97292,-27146,286520,47389,480279,,674038,-47389,720388,22441,933877,v213489,-22441,278244,31276,506961,c1669555,-31276,1799847,53157,1974482,v174635,-53157,498479,77622,693737,c2672906,101207,2635603,238884,2668219,392387v32616,153503,-19555,244288,,425086c2518369,848032,2327948,767990,2214622,817473v-113326,49483,-281567,-38680,-506962,c1482265,856153,1273075,794634,1147334,817473v-125741,22839,-372518,-19478,-533644,c452564,836951,264454,807559,,817473,-31636,666091,27268,557618,,400562,-27268,243506,16395,94110,,xe" fillcolor="#fbe4d5 [661]" stroked="f" strokeweight="1pt">
                <v:stroke joinstyle="miter"/>
                <v:formulas/>
                <v:path arrowok="t" o:extrusionok="f" o:connecttype="custom" o:connectlocs="0,0;506962,0;1067288,0;1600931,0;2134575,0;2668219,0;2668219,400562;2668219,817473;2187940,817473;1654296,817473;1147334,817473;613690,817473;0,817473;0,433261;0,0" o:connectangles="0,0,0,0,0,0,0,0,0,0,0,0,0,0,0" textboxrect="0,0,2668219,817473"/>
                <v:textbox>
                  <w:txbxContent>
                    <w:p w14:paraId="720C6177" w14:textId="77777777" w:rsidR="00242018" w:rsidRDefault="00242018" w:rsidP="00242018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みなさんの</w:t>
                      </w:r>
                    </w:p>
                    <w:p w14:paraId="6004150E" w14:textId="77777777" w:rsidR="00242018" w:rsidRDefault="00242018" w:rsidP="00242018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参加お待ちしています。</w:t>
                      </w:r>
                    </w:p>
                    <w:p w14:paraId="38761243" w14:textId="3A1A32F1" w:rsidR="00C832E9" w:rsidRPr="00242018" w:rsidRDefault="00242018" w:rsidP="00242018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sz w:val="28"/>
                          <w:szCs w:val="3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8"/>
                          <w:szCs w:val="32"/>
                        </w:rPr>
                        <w:t>事前登録ボランティア登録可</w:t>
                      </w:r>
                    </w:p>
                  </w:txbxContent>
                </v:textbox>
              </v:shape>
            </w:pict>
          </mc:Fallback>
        </mc:AlternateContent>
      </w:r>
    </w:p>
    <w:p w14:paraId="7263420B" w14:textId="4CD307FB" w:rsidR="00405310" w:rsidRDefault="00405310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p w14:paraId="6F57F16E" w14:textId="111DCF17" w:rsidR="00405310" w:rsidRDefault="00405310" w:rsidP="00AB4DF8">
      <w:pPr>
        <w:spacing w:line="0" w:lineRule="atLeast"/>
        <w:rPr>
          <w:rFonts w:ascii="HGS創英角ﾎﾟｯﾌﾟ体" w:eastAsia="HGS創英角ﾎﾟｯﾌﾟ体" w:hAnsi="HGS創英角ﾎﾟｯﾌﾟ体"/>
          <w:sz w:val="36"/>
          <w:szCs w:val="40"/>
        </w:rPr>
      </w:pPr>
    </w:p>
    <w:sectPr w:rsidR="00405310" w:rsidSect="00A16726">
      <w:pgSz w:w="11906" w:h="16838"/>
      <w:pgMar w:top="993" w:right="991" w:bottom="284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722B"/>
    <w:multiLevelType w:val="multilevel"/>
    <w:tmpl w:val="56242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B0799F"/>
    <w:multiLevelType w:val="multilevel"/>
    <w:tmpl w:val="51FE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D108C1"/>
    <w:multiLevelType w:val="multilevel"/>
    <w:tmpl w:val="FB20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7332049">
    <w:abstractNumId w:val="2"/>
  </w:num>
  <w:num w:numId="2" w16cid:durableId="1997419755">
    <w:abstractNumId w:val="0"/>
  </w:num>
  <w:num w:numId="3" w16cid:durableId="875657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04F"/>
    <w:rsid w:val="000819B7"/>
    <w:rsid w:val="0008768C"/>
    <w:rsid w:val="00242018"/>
    <w:rsid w:val="002D67D1"/>
    <w:rsid w:val="00405310"/>
    <w:rsid w:val="004B1EDF"/>
    <w:rsid w:val="004F7C0C"/>
    <w:rsid w:val="005209A3"/>
    <w:rsid w:val="00563C44"/>
    <w:rsid w:val="00571524"/>
    <w:rsid w:val="00590D1A"/>
    <w:rsid w:val="006520C9"/>
    <w:rsid w:val="00677C55"/>
    <w:rsid w:val="006F6E58"/>
    <w:rsid w:val="00842D70"/>
    <w:rsid w:val="009D28B4"/>
    <w:rsid w:val="00A16726"/>
    <w:rsid w:val="00A23A06"/>
    <w:rsid w:val="00AB4DF8"/>
    <w:rsid w:val="00B37B64"/>
    <w:rsid w:val="00B5705D"/>
    <w:rsid w:val="00B865C3"/>
    <w:rsid w:val="00BA1AD5"/>
    <w:rsid w:val="00BE3759"/>
    <w:rsid w:val="00BE48E8"/>
    <w:rsid w:val="00C804A7"/>
    <w:rsid w:val="00C832E9"/>
    <w:rsid w:val="00CC202B"/>
    <w:rsid w:val="00D35D2E"/>
    <w:rsid w:val="00D92699"/>
    <w:rsid w:val="00DD613F"/>
    <w:rsid w:val="00EB304F"/>
    <w:rsid w:val="00F5150D"/>
    <w:rsid w:val="00F536C2"/>
    <w:rsid w:val="00F60BE4"/>
    <w:rsid w:val="00F63BB6"/>
    <w:rsid w:val="00FB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67CE47"/>
  <w15:chartTrackingRefBased/>
  <w15:docId w15:val="{2CE9C52E-78D8-4F55-B668-1B444B1F1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B304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3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304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304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304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304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304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304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304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B304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B304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B304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EB30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B30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B30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B30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B304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B304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B304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B3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304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B30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B30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B30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B304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B304F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B30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B304F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EB304F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520C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520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ws-09</dc:creator>
  <cp:keywords/>
  <dc:description/>
  <cp:lastModifiedBy>ws-09</cp:lastModifiedBy>
  <cp:revision>16</cp:revision>
  <cp:lastPrinted>2025-10-29T05:01:00Z</cp:lastPrinted>
  <dcterms:created xsi:type="dcterms:W3CDTF">2025-10-21T07:35:00Z</dcterms:created>
  <dcterms:modified xsi:type="dcterms:W3CDTF">2025-12-11T05:24:00Z</dcterms:modified>
</cp:coreProperties>
</file>