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CB76F" w14:textId="5B750884" w:rsidR="00893EEB" w:rsidRDefault="00A063F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1A9CAA" wp14:editId="13C14F37">
                <wp:simplePos x="0" y="0"/>
                <wp:positionH relativeFrom="margin">
                  <wp:posOffset>-803910</wp:posOffset>
                </wp:positionH>
                <wp:positionV relativeFrom="paragraph">
                  <wp:posOffset>-3175</wp:posOffset>
                </wp:positionV>
                <wp:extent cx="7029450" cy="542925"/>
                <wp:effectExtent l="0" t="0" r="0" b="0"/>
                <wp:wrapNone/>
                <wp:docPr id="783992215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48C298" w14:textId="6EF1ECA2" w:rsidR="008814C7" w:rsidRPr="00B57F66" w:rsidRDefault="00D2720A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◆</w:t>
                            </w:r>
                            <w:r w:rsidR="00B57F66" w:rsidRPr="00B57F66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８</w:t>
                            </w:r>
                            <w:r w:rsidR="008814C7" w:rsidRPr="00B57F66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月２９日(土)</w:t>
                            </w:r>
                            <w:r w:rsidR="008814C7" w:rsidRPr="00B57F66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="00A24333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 xml:space="preserve">会場：オーシャンプラザ　</w:t>
                            </w:r>
                            <w:r w:rsidR="008814C7" w:rsidRPr="001019F8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申込期限　８月５日(水)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A9CA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left:0;text-align:left;margin-left:-63.3pt;margin-top:-.25pt;width:553.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CR2FgIAACwEAAAOAAAAZHJzL2Uyb0RvYy54bWysU8tu2zAQvBfoPxC815JVO4kFy4GbwEUB&#10;IwngFDnTFGkJoLgsSVtyv75LSn407anohdrlrPYxO5zfd40iB2FdDbqg41FKidAcylrvCvr9dfXp&#10;jhLnmS6ZAi0KehSO3i8+fpi3JhcZVKBKYQkm0S5vTUEr702eJI5XomFuBEZoBCXYhnl07S4pLWsx&#10;e6OSLE1vkhZsaSxw4RzePvYgXcT8Ugrun6V0whNVUOzNx9PGcxvOZDFn+c4yU9V8aIP9QxcNqzUW&#10;Pad6ZJ6Rva3/SNXU3IID6UccmgSkrLmIM+A04/TdNJuKGRFnQXKcOdPk/l9a/nTYmBdLfPcFOlxg&#10;IKQ1Lnd4GebppG3CFzsliCOFxzNtovOE4+Vtms0mU4Q4YtNJNsumIU1y+dtY578KaEgwCmpxLZEt&#10;dlg734eeQkIxDataqbgapUlb0JvPmP43BJMrjTUuvQbLd9tuGGAL5RHnstCv3Bm+qrH4mjn/wizu&#10;GPtF3fpnPKQCLAKDRUkF9uff7kM8Uo8oJS1qpqDux55ZQYn6pnEps/FkEkQWncn0NkPHXiPba0Tv&#10;mwdAWY7xhRgezRDv1cmUFpo3lPcyVEWIaY61C+pP5oPvlYzPg4vlMgahrAzza70xPKQOpAVqX7s3&#10;Zs3Av8fNPcFJXSx/t4Y+tqd7ufcg67ijQHDP6sA7SjJueXg+QfPXfoy6PPLFLwAAAP//AwBQSwME&#10;FAAGAAgAAAAhAHQzSKnhAAAACQEAAA8AAABkcnMvZG93bnJldi54bWxMj8FOwzAMhu9IvENkJG5b&#10;sopWpTSdpkoTEoLDxi7c0sZrKxKnNNlWeHrCid1s+dPv7y/XszXsjJMfHElYLQUwpNbpgToJh/ft&#10;IgfmgyKtjCOU8I0e1tXtTakK7S60w/M+dCyGkC+UhD6EseDctz1a5ZduRIq3o5usCnGdOq4ndYnh&#10;1vBEiIxbNVD80KsR6x7bz/3JSnipt29q1yQ2/zH18+txM34dPlIp7+/mzROwgHP4h+FPP6pDFZ0a&#10;dyLtmZGwWCVZFtk4pcAi8JiLB2CNhDwVwKuSXzeofgEAAP//AwBQSwECLQAUAAYACAAAACEAtoM4&#10;kv4AAADhAQAAEwAAAAAAAAAAAAAAAAAAAAAAW0NvbnRlbnRfVHlwZXNdLnhtbFBLAQItABQABgAI&#10;AAAAIQA4/SH/1gAAAJQBAAALAAAAAAAAAAAAAAAAAC8BAABfcmVscy8ucmVsc1BLAQItABQABgAI&#10;AAAAIQCPVCR2FgIAACwEAAAOAAAAAAAAAAAAAAAAAC4CAABkcnMvZTJvRG9jLnhtbFBLAQItABQA&#10;BgAIAAAAIQB0M0ip4QAAAAkBAAAPAAAAAAAAAAAAAAAAAHAEAABkcnMvZG93bnJldi54bWxQSwUG&#10;AAAAAAQABADzAAAAfgUAAAAA&#10;" filled="f" stroked="f" strokeweight=".5pt">
                <v:textbox>
                  <w:txbxContent>
                    <w:p w14:paraId="0448C298" w14:textId="6EF1ECA2" w:rsidR="008814C7" w:rsidRPr="00B57F66" w:rsidRDefault="00D2720A">
                      <w:pPr>
                        <w:rPr>
                          <w:rFonts w:ascii="HGP創英角ﾎﾟｯﾌﾟ体" w:eastAsia="HGP創英角ﾎﾟｯﾌﾟ体" w:hAnsi="HGP創英角ﾎﾟｯﾌﾟ体"/>
                          <w:sz w:val="40"/>
                          <w:szCs w:val="40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◆</w:t>
                      </w:r>
                      <w:r w:rsidR="00B57F66" w:rsidRPr="00B57F66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８</w:t>
                      </w:r>
                      <w:r w:rsidR="008814C7" w:rsidRPr="00B57F66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月２９日(土)</w:t>
                      </w:r>
                      <w:r w:rsidR="008814C7" w:rsidRPr="00B57F66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 xml:space="preserve">　　</w:t>
                      </w:r>
                      <w:r w:rsidR="00A24333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 xml:space="preserve">会場：オーシャンプラザ　</w:t>
                      </w:r>
                      <w:r w:rsidR="008814C7" w:rsidRPr="001019F8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申込期限　８月５日(水)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DDE">
        <w:rPr>
          <w:rFonts w:ascii="HGP創英角ﾎﾟｯﾌﾟ体" w:eastAsia="HGP創英角ﾎﾟｯﾌﾟ体" w:hAnsi="HGP創英角ﾎﾟｯﾌﾟ体" w:hint="eastAsia"/>
          <w:noProof/>
          <w:sz w:val="72"/>
          <w:szCs w:val="72"/>
          <w:lang w:val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5F5848" wp14:editId="49067BA5">
                <wp:simplePos x="0" y="0"/>
                <wp:positionH relativeFrom="margin">
                  <wp:posOffset>-353060</wp:posOffset>
                </wp:positionH>
                <wp:positionV relativeFrom="paragraph">
                  <wp:posOffset>-936625</wp:posOffset>
                </wp:positionV>
                <wp:extent cx="6315075" cy="828675"/>
                <wp:effectExtent l="0" t="0" r="0" b="0"/>
                <wp:wrapNone/>
                <wp:docPr id="1072769588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828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FF59A5" w14:textId="20B4381B" w:rsidR="00970DCC" w:rsidRPr="00C91160" w:rsidRDefault="00970DCC" w:rsidP="00C91160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11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「すくすく子育て」　</w:t>
                            </w:r>
                            <w:r w:rsidRPr="00C91160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5B9BD5" w:themeColor="accent5"/>
                                <w:sz w:val="44"/>
                                <w:szCs w:val="44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応援教室　日程表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F5848" id="テキスト ボックス 1" o:spid="_x0000_s1027" type="#_x0000_t202" style="position:absolute;left:0;text-align:left;margin-left:-27.8pt;margin-top:-73.75pt;width:497.25pt;height:65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7X+GAIAADMEAAAOAAAAZHJzL2Uyb0RvYy54bWysU02P2jAQvVfqf7B8LwkUWBoRVnRXVJXQ&#10;7kpstWfj2CSS7XFtQ0J/fccOX9r2VPXizHgm8/He8/y+04ochPMNmJIOBzklwnCoGrMr6Y/X1acZ&#10;JT4wUzEFRpT0KDy9X3z8MG9tIUZQg6qEI1jE+KK1Ja1DsEWWeV4LzfwArDAYlOA0C+i6XVY51mJ1&#10;rbJRnk+zFlxlHXDhPd4+9kG6SPWlFDw8S+lFIKqkOFtIp0vnNp7ZYs6KnWO2bvhpDPYPU2jWGGx6&#10;KfXIAiN71/xRSjfcgQcZBhx0BlI2XKQdcJth/m6bTc2sSLsgON5eYPL/ryx/OmzsiyOh+wodEhgB&#10;aa0vPF7GfTrpdPzipATjCOHxApvoAuF4Of08nOR3E0o4xmaj2RRtLJNd/7bOh28CNIlGSR3SktBi&#10;h7UPfeo5JTYzsGqUStQoQ9rYYZKnHy4RLK4M9rjOGq3QbTvSVDd7bKE64noOeua95asGZ1gzH16Y&#10;Q6pxI5RveMZDKsBecLIoqcH9+tt9zEcGMEpJi9Ipqf+5Z05Qor4b5ObLcDyOWkvOeHI3QsfdRra3&#10;EbPXD4DqHOJDsTyZMT+osykd6DdU+TJ2xRAzHHuXNJzNh9ALGl8JF8tlSkJ1WRbWZmN5LB1RjQi/&#10;dm/M2RMNAQl8grPIWPGOjT6352O5DyCbRFXEuUf1BD8qM5F9ekVR+rd+yrq+9cVvAAAA//8DAFBL&#10;AwQUAAYACAAAACEAQrBum+MAAAAMAQAADwAAAGRycy9kb3ducmV2LnhtbEyPTU/CQBCG7yb+h82Y&#10;eIMtaKHUbglpQkyMHkAu3rbdoW3sztbuAtVf73DS23w8eeeZbD3aTpxx8K0jBbNpBAKpcqalWsHh&#10;fTtJQPigyejOESr4Rg/r/PYm06lxF9rheR9qwSHkU62gCaFPpfRVg1b7qeuReHd0g9WB26GWZtAX&#10;DrednEfRQlrdEl9odI9Fg9Xn/mQVvBTbN70r5zb56Yrn1+Om/zp8xErd342bJxABx/AHw1Wf1SFn&#10;p9KdyHjRKZjE8YJRLmaPyxgEI6uHZAWivI6WEcg8k/+fyH8BAAD//wMAUEsBAi0AFAAGAAgAAAAh&#10;ALaDOJL+AAAA4QEAABMAAAAAAAAAAAAAAAAAAAAAAFtDb250ZW50X1R5cGVzXS54bWxQSwECLQAU&#10;AAYACAAAACEAOP0h/9YAAACUAQAACwAAAAAAAAAAAAAAAAAvAQAAX3JlbHMvLnJlbHNQSwECLQAU&#10;AAYACAAAACEAwAe1/hgCAAAzBAAADgAAAAAAAAAAAAAAAAAuAgAAZHJzL2Uyb0RvYy54bWxQSwEC&#10;LQAUAAYACAAAACEAQrBum+MAAAAMAQAADwAAAAAAAAAAAAAAAAByBAAAZHJzL2Rvd25yZXYueG1s&#10;UEsFBgAAAAAEAAQA8wAAAIIFAAAAAA==&#10;" filled="f" stroked="f" strokeweight=".5pt">
                <v:textbox>
                  <w:txbxContent>
                    <w:p w14:paraId="59FF59A5" w14:textId="20B4381B" w:rsidR="00970DCC" w:rsidRPr="00C91160" w:rsidRDefault="00970DCC" w:rsidP="00C91160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5B9BD5" w:themeColor="accent5"/>
                          <w:sz w:val="44"/>
                          <w:szCs w:val="44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9116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5B9BD5" w:themeColor="accent5"/>
                          <w:sz w:val="72"/>
                          <w:szCs w:val="72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「すくすく子育て」　</w:t>
                      </w:r>
                      <w:r w:rsidRPr="00C91160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5B9BD5" w:themeColor="accent5"/>
                          <w:sz w:val="44"/>
                          <w:szCs w:val="44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応援教室　日程表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DD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53FCBC" wp14:editId="2CE0C189">
                <wp:simplePos x="0" y="0"/>
                <wp:positionH relativeFrom="margin">
                  <wp:align>center</wp:align>
                </wp:positionH>
                <wp:positionV relativeFrom="paragraph">
                  <wp:posOffset>-936625</wp:posOffset>
                </wp:positionV>
                <wp:extent cx="6219825" cy="809625"/>
                <wp:effectExtent l="19050" t="19050" r="28575" b="28575"/>
                <wp:wrapNone/>
                <wp:docPr id="1507484870" name="四角形: 角を丸くす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9825" cy="80962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4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501680537">
                                <a:custGeom>
                                  <a:avLst/>
                                  <a:gdLst>
                                    <a:gd name="csX0" fmla="*/ 0 w 6219825"/>
                                    <a:gd name="csY0" fmla="*/ 152403 h 914400"/>
                                    <a:gd name="csX1" fmla="*/ 152403 w 6219825"/>
                                    <a:gd name="csY1" fmla="*/ 0 h 914400"/>
                                    <a:gd name="csX2" fmla="*/ 6067422 w 6219825"/>
                                    <a:gd name="csY2" fmla="*/ 0 h 914400"/>
                                    <a:gd name="csX3" fmla="*/ 6219825 w 6219825"/>
                                    <a:gd name="csY3" fmla="*/ 152403 h 914400"/>
                                    <a:gd name="csX4" fmla="*/ 6219825 w 6219825"/>
                                    <a:gd name="csY4" fmla="*/ 761997 h 914400"/>
                                    <a:gd name="csX5" fmla="*/ 6067422 w 6219825"/>
                                    <a:gd name="csY5" fmla="*/ 914400 h 914400"/>
                                    <a:gd name="csX6" fmla="*/ 152403 w 6219825"/>
                                    <a:gd name="csY6" fmla="*/ 914400 h 914400"/>
                                    <a:gd name="csX7" fmla="*/ 0 w 6219825"/>
                                    <a:gd name="csY7" fmla="*/ 761997 h 914400"/>
                                    <a:gd name="csX8" fmla="*/ 0 w 6219825"/>
                                    <a:gd name="csY8" fmla="*/ 152403 h 914400"/>
                                  </a:gdLst>
                                  <a:ahLst/>
                                  <a:cxnLst>
                                    <a:cxn ang="0">
                                      <a:pos x="csX0" y="csY0"/>
                                    </a:cxn>
                                    <a:cxn ang="0">
                                      <a:pos x="csX1" y="csY1"/>
                                    </a:cxn>
                                    <a:cxn ang="0">
                                      <a:pos x="csX2" y="csY2"/>
                                    </a:cxn>
                                    <a:cxn ang="0">
                                      <a:pos x="csX3" y="csY3"/>
                                    </a:cxn>
                                    <a:cxn ang="0">
                                      <a:pos x="csX4" y="csY4"/>
                                    </a:cxn>
                                    <a:cxn ang="0">
                                      <a:pos x="csX5" y="csY5"/>
                                    </a:cxn>
                                    <a:cxn ang="0">
                                      <a:pos x="csX6" y="csY6"/>
                                    </a:cxn>
                                    <a:cxn ang="0">
                                      <a:pos x="csX7" y="csY7"/>
                                    </a:cxn>
                                    <a:cxn ang="0">
                                      <a:pos x="csX8" y="csY8"/>
                                    </a:cxn>
                                  </a:cxnLst>
                                  <a:rect l="l" t="t" r="r" b="b"/>
                                  <a:pathLst>
                                    <a:path w="6219825" h="914400" extrusionOk="0">
                                      <a:moveTo>
                                        <a:pt x="0" y="152403"/>
                                      </a:moveTo>
                                      <a:cubicBezTo>
                                        <a:pt x="934" y="63569"/>
                                        <a:pt x="58561" y="10184"/>
                                        <a:pt x="152403" y="0"/>
                                      </a:cubicBezTo>
                                      <a:cubicBezTo>
                                        <a:pt x="2317960" y="-113195"/>
                                        <a:pt x="4793004" y="-80104"/>
                                        <a:pt x="6067422" y="0"/>
                                      </a:cubicBezTo>
                                      <a:cubicBezTo>
                                        <a:pt x="6147478" y="-13170"/>
                                        <a:pt x="6227391" y="67542"/>
                                        <a:pt x="6219825" y="152403"/>
                                      </a:cubicBezTo>
                                      <a:cubicBezTo>
                                        <a:pt x="6228671" y="249706"/>
                                        <a:pt x="6215053" y="638474"/>
                                        <a:pt x="6219825" y="761997"/>
                                      </a:cubicBezTo>
                                      <a:cubicBezTo>
                                        <a:pt x="6218042" y="843486"/>
                                        <a:pt x="6151982" y="905033"/>
                                        <a:pt x="6067422" y="914400"/>
                                      </a:cubicBezTo>
                                      <a:cubicBezTo>
                                        <a:pt x="3761768" y="974394"/>
                                        <a:pt x="1776349" y="946867"/>
                                        <a:pt x="152403" y="914400"/>
                                      </a:cubicBezTo>
                                      <a:cubicBezTo>
                                        <a:pt x="72652" y="916911"/>
                                        <a:pt x="3905" y="834473"/>
                                        <a:pt x="0" y="761997"/>
                                      </a:cubicBezTo>
                                      <a:cubicBezTo>
                                        <a:pt x="40676" y="678125"/>
                                        <a:pt x="2986" y="255778"/>
                                        <a:pt x="0" y="15240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6783F" id="四角形: 角を丸くする 9" o:spid="_x0000_s1026" style="position:absolute;margin-left:0;margin-top:-73.75pt;width:489.75pt;height:63.75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IvbhQIAAHEFAAAOAAAAZHJzL2Uyb0RvYy54bWysVEtv2zAMvg/YfxB0X/1A0qZBnCJo0WFA&#10;0RZ9oGdFlmoBsqhJSpzs14+SHSfoih2GXWTKJD+Sn0gurnatJlvhvAJT0eIsp0QYDrUy7xV9fbn9&#10;NqPEB2ZqpsGIiu6Fp1fLr18WnZ2LEhrQtXAEQYyfd7aiTQh2nmWeN6Jl/gysMKiU4FoW8Ores9qx&#10;DtFbnZV5fp514GrrgAvv8e9Nr6TLhC+l4OFBSi8C0RXF3EI6XTrX8cyWCzZ/d8w2ig9psH/IomXK&#10;YNAR6oYFRjZO/QHVKu7AgwxnHNoMpFRcpBqwmiL/UM1zw6xItSA53o40+f8Hy++3z/bRIQ2d9XOP&#10;YqxiJ10bv5gf2SWy9iNZYhcIx5/nZXE5K6eUcNTN8stzlBEmO3pb58N3AS2JQkUdbEz9hC+SiGLb&#10;Ox96+4NdjGjgVmmdXkUb0lW0nE0vpsnDg1Z11Ea71CDiWjuyZfi0jHNhwmRI4MQS09EGszpWl6Sw&#10;1yLCaPMkJFE11lP2QWLjfcQtelXDatGHK6Z5nnoH4cdMUu0JMCJLTHTEHgA+x+5JGOyjq0h9Ozrn&#10;f0usdx49UmQwYXRulQH3GYAOxcCW7O0PJPXURJbWUO8fHXHQT423/FbhS94xHx6ZwzHBgcLRDw94&#10;SA34WDBIlDTgfn32P9pj96KWkg7HrqL+54Y5QYn+YbCvL4vJJM5pukymFyVe3Klmfaoxm/Ya8PkL&#10;XDKWJzHaB30QpYP2DTfEKkZFFTMcY1eUB3e4XId+HeCO4WK1SmY4m5aFO/NseQSPrMYmfdm9MWeH&#10;dg44CPdwGFE2/9DQvW30NLDaBJAqdfuR14FvnOvUOMMOiovj9J6sjpty+RsAAP//AwBQSwMEFAAG&#10;AAgAAAAhAMPyMDjeAAAACQEAAA8AAABkcnMvZG93bnJldi54bWxMj0FPwzAMhe9I+w+RJ3FBW1oY&#10;lHVNJ4TEDaExpolj1nhpReNUTdaWf485wc32s977XrGdXCsG7EPjSUG6TEAgVd40ZBUcPl4WjyBC&#10;1GR06wkVfGOAbTm7KnRu/EjvOOyjFWxCIdcK6hi7XMpQ1eh0WPoOibWz752OvPZWml6PbO5aeZsk&#10;D9Lphjih1h0+11h97S9OwYi7VTYd72xm8bNyKb0Nr+ZGqev59LQBEXGKf8/wi8/oUDLTyV/IBNEq&#10;4CJRwSJdZfcgWF9nax5OfOJckGUh/zcofwAAAP//AwBQSwECLQAUAAYACAAAACEAtoM4kv4AAADh&#10;AQAAEwAAAAAAAAAAAAAAAAAAAAAAW0NvbnRlbnRfVHlwZXNdLnhtbFBLAQItABQABgAIAAAAIQA4&#10;/SH/1gAAAJQBAAALAAAAAAAAAAAAAAAAAC8BAABfcmVscy8ucmVsc1BLAQItABQABgAIAAAAIQAF&#10;FIvbhQIAAHEFAAAOAAAAAAAAAAAAAAAAAC4CAABkcnMvZTJvRG9jLnhtbFBLAQItABQABgAIAAAA&#10;IQDD8jA43gAAAAkBAAAPAAAAAAAAAAAAAAAAAN8EAABkcnMvZG93bnJldi54bWxQSwUGAAAAAAQA&#10;BADzAAAA6gUAAAAA&#10;" filled="f" strokecolor="#ffc000 [3207]" strokeweight="2.25pt">
                <v:stroke joinstyle="miter"/>
                <w10:wrap anchorx="margin"/>
              </v:roundrect>
            </w:pict>
          </mc:Fallback>
        </mc:AlternateContent>
      </w:r>
    </w:p>
    <w:p w14:paraId="6A61D94C" w14:textId="04157B05" w:rsidR="00893EEB" w:rsidRDefault="00815754">
      <w:r>
        <w:rPr>
          <w:noProof/>
        </w:rPr>
        <w:drawing>
          <wp:anchor distT="0" distB="0" distL="114300" distR="114300" simplePos="0" relativeHeight="251658239" behindDoc="0" locked="0" layoutInCell="1" allowOverlap="1" wp14:anchorId="4B912248" wp14:editId="3D3B6AC0">
            <wp:simplePos x="0" y="0"/>
            <wp:positionH relativeFrom="margin">
              <wp:posOffset>4444366</wp:posOffset>
            </wp:positionH>
            <wp:positionV relativeFrom="paragraph">
              <wp:posOffset>206375</wp:posOffset>
            </wp:positionV>
            <wp:extent cx="1627608" cy="1485900"/>
            <wp:effectExtent l="0" t="0" r="0" b="0"/>
            <wp:wrapNone/>
            <wp:docPr id="2" name="図 1" descr="令和元年11月から「応急手当普及員再講習」の受講方法を変更しました | 愛知県尾三消防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令和元年11月から「応急手当普及員再講習」の受講方法を変更しました | 愛知県尾三消防組合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996" cy="1490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444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A63C3" wp14:editId="78A4FCA1">
                <wp:simplePos x="0" y="0"/>
                <wp:positionH relativeFrom="column">
                  <wp:posOffset>-546735</wp:posOffset>
                </wp:positionH>
                <wp:positionV relativeFrom="paragraph">
                  <wp:posOffset>120650</wp:posOffset>
                </wp:positionV>
                <wp:extent cx="5238750" cy="1238250"/>
                <wp:effectExtent l="0" t="0" r="0" b="0"/>
                <wp:wrapNone/>
                <wp:docPr id="483474784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CDF04F" w14:textId="4E9FE884" w:rsidR="00E74A5E" w:rsidRPr="00E74A5E" w:rsidRDefault="00B57F66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９：００～１２：００</w:t>
                            </w:r>
                            <w:r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="00BD57D9"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救急救命講習</w:t>
                            </w:r>
                            <w:r w:rsidR="00BD57D9"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』</w:t>
                            </w:r>
                          </w:p>
                          <w:p w14:paraId="3BA32FC6" w14:textId="66B55E9B" w:rsidR="00B57F66" w:rsidRPr="00BD57D9" w:rsidRDefault="00B57F66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A24333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</w:t>
                            </w:r>
                            <w:r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いざというときのために！</w:t>
                            </w:r>
                          </w:p>
                          <w:p w14:paraId="09D5C475" w14:textId="1852CD85" w:rsidR="00B57F66" w:rsidRPr="00BD57D9" w:rsidRDefault="00B57F66" w:rsidP="00E74A5E">
                            <w:pPr>
                              <w:ind w:firstLineChars="1500" w:firstLine="3600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乳幼児・小児を含む普通救命講習！</w:t>
                            </w:r>
                          </w:p>
                          <w:p w14:paraId="67B781CF" w14:textId="5F6DD9C6" w:rsidR="00B57F66" w:rsidRPr="00BD57D9" w:rsidRDefault="00B57F66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</w:t>
                            </w:r>
                            <w:r w:rsidR="00E74A5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BD57D9" w:rsidRPr="00BD57D9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講師：</w:t>
                            </w:r>
                            <w:r w:rsidR="00BD57D9" w:rsidRPr="00BD57D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東庄分署　救急救命士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A63C3" id="テキスト ボックス 5" o:spid="_x0000_s1028" type="#_x0000_t202" style="position:absolute;left:0;text-align:left;margin-left:-43.05pt;margin-top:9.5pt;width:412.5pt;height:9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UtIGQIAADQEAAAOAAAAZHJzL2Uyb0RvYy54bWysU8tu2zAQvBfoPxC8x7IVO0kFy4GbwEUB&#10;IwngFDnTFGkJILksSVtyv75Lyq+mPRW5ULvc1T5mhtP7TiuyE843YEo6GgwpEYZD1ZhNSX+8Lq7u&#10;KPGBmYopMKKke+Hp/ezzp2lrC5FDDaoSjmAR44vWlrQOwRZZ5nktNPMDsMJgUILTLKDrNlnlWIvV&#10;tcry4fAma8FV1gEX3uPtYx+ks1RfSsHDs5ReBKJKirOFdLp0ruOZzaas2Dhm64YfxmD/MYVmjcGm&#10;p1KPLDCydc1fpXTDHXiQYcBBZyBlw0XaAbcZDd9ts6qZFWkXBMfbE0z+48ryp93KvjgSuq/QIYER&#10;kNb6wuNl3KeTTscvTkowjhDuT7CJLhCOl5P8+u52giGOsRE6OTpYJzv/bp0P3wRoEo2SOuQlwcV2&#10;Sx/61GNK7GZg0SiVuFGGtCW9ucaSf0SwuDLY4zxstEK37khTlTQ/LrKGao/7Oeip95YvGpxhyXx4&#10;YQ65xrlRv+EZD6kAe8HBoqQG9+tf9zEfKcAoJS1qp6T+55Y5QYn6bpCcL6PxOIotOePJbY6Ou4ys&#10;LyNmqx8A5TnCl2J5MmN+UEdTOtBvKPN57IohZjj2Lmk4mg+hVzQ+Ey7m85SE8rIsLM3K8lg6YhcR&#10;fu3emLMHGgIy+ARHlbHiHRt9bo/6fBtANomqiHOP6gF+lGYi+/CMovYv/ZR1fuyz3wAAAP//AwBQ&#10;SwMEFAAGAAgAAAAhAIf3xt/hAAAACgEAAA8AAABkcnMvZG93bnJldi54bWxMj0FPg0AQhe8m/ofN&#10;mHhrF1ArRZamIWlMjD209uJtYadAZGeR3bbor3c86XHyvrz5Xr6abC/OOPrOkYJ4HoFAqp3pqFFw&#10;eNvMUhA+aDK6d4QKvtDDqri+ynVm3IV2eN6HRnAJ+UwraEMYMil93aLVfu4GJM6ObrQ68Dk20oz6&#10;wuW2l0kULaTVHfGHVg9Ytlh/7E9WwUu52epdldj0uy+fX4/r4fPw/qDU7c20fgIRcAp/MPzqszoU&#10;7FS5ExkvegWzdBEzysGSNzHweJcuQVQKkvg+Alnk8v+E4gcAAP//AwBQSwECLQAUAAYACAAAACEA&#10;toM4kv4AAADhAQAAEwAAAAAAAAAAAAAAAAAAAAAAW0NvbnRlbnRfVHlwZXNdLnhtbFBLAQItABQA&#10;BgAIAAAAIQA4/SH/1gAAAJQBAAALAAAAAAAAAAAAAAAAAC8BAABfcmVscy8ucmVsc1BLAQItABQA&#10;BgAIAAAAIQApsUtIGQIAADQEAAAOAAAAAAAAAAAAAAAAAC4CAABkcnMvZTJvRG9jLnhtbFBLAQIt&#10;ABQABgAIAAAAIQCH98bf4QAAAAoBAAAPAAAAAAAAAAAAAAAAAHMEAABkcnMvZG93bnJldi54bWxQ&#10;SwUGAAAAAAQABADzAAAAgQUAAAAA&#10;" filled="f" stroked="f" strokeweight=".5pt">
                <v:textbox>
                  <w:txbxContent>
                    <w:p w14:paraId="76CDF04F" w14:textId="4E9FE884" w:rsidR="00E74A5E" w:rsidRPr="00E74A5E" w:rsidRDefault="00B57F66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40"/>
                          <w:szCs w:val="40"/>
                        </w:rPr>
                      </w:pPr>
                      <w:r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９：００～１２：００</w:t>
                      </w:r>
                      <w:r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</w:t>
                      </w:r>
                      <w:r w:rsidR="00BD57D9"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救急救命講習</w:t>
                      </w:r>
                      <w:r w:rsidR="00BD57D9"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』</w:t>
                      </w:r>
                    </w:p>
                    <w:p w14:paraId="3BA32FC6" w14:textId="66B55E9B" w:rsidR="00B57F66" w:rsidRPr="00BD57D9" w:rsidRDefault="00B57F66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A24333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</w:t>
                      </w:r>
                      <w:r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いざというときのために！</w:t>
                      </w:r>
                    </w:p>
                    <w:p w14:paraId="09D5C475" w14:textId="1852CD85" w:rsidR="00B57F66" w:rsidRPr="00BD57D9" w:rsidRDefault="00B57F66" w:rsidP="00E74A5E">
                      <w:pPr>
                        <w:ind w:firstLineChars="1500" w:firstLine="3600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乳幼児・小児を含む普通救命講習！</w:t>
                      </w:r>
                    </w:p>
                    <w:p w14:paraId="67B781CF" w14:textId="5F6DD9C6" w:rsidR="00B57F66" w:rsidRPr="00BD57D9" w:rsidRDefault="00B57F66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</w:t>
                      </w:r>
                      <w:r w:rsidR="00E74A5E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BD57D9" w:rsidRPr="00BD57D9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講師：</w:t>
                      </w:r>
                      <w:r w:rsidR="00BD57D9" w:rsidRPr="00BD57D9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東庄分署　救急救命士</w:t>
                      </w:r>
                    </w:p>
                  </w:txbxContent>
                </v:textbox>
              </v:shape>
            </w:pict>
          </mc:Fallback>
        </mc:AlternateContent>
      </w:r>
    </w:p>
    <w:p w14:paraId="3B5545A9" w14:textId="3632D1B0" w:rsidR="00893EEB" w:rsidRDefault="00893EEB"/>
    <w:p w14:paraId="25670DEA" w14:textId="01F490B8" w:rsidR="00893EEB" w:rsidRDefault="00893EEB"/>
    <w:p w14:paraId="39C01C73" w14:textId="74750D40" w:rsidR="00893EEB" w:rsidRDefault="00893EEB"/>
    <w:p w14:paraId="7C9B1D1A" w14:textId="7B3CD563" w:rsidR="00893EEB" w:rsidRDefault="00893EEB"/>
    <w:p w14:paraId="017B6034" w14:textId="73C368D3" w:rsidR="004B25E3" w:rsidRDefault="00BB7519">
      <w:r>
        <w:rPr>
          <w:noProof/>
        </w:rPr>
        <w:drawing>
          <wp:anchor distT="0" distB="0" distL="114300" distR="114300" simplePos="0" relativeHeight="251665408" behindDoc="0" locked="0" layoutInCell="1" allowOverlap="1" wp14:anchorId="4D28FA2A" wp14:editId="5481BDE3">
            <wp:simplePos x="0" y="0"/>
            <wp:positionH relativeFrom="page">
              <wp:posOffset>6276974</wp:posOffset>
            </wp:positionH>
            <wp:positionV relativeFrom="margin">
              <wp:posOffset>7362190</wp:posOffset>
            </wp:positionV>
            <wp:extent cx="1125855" cy="1125855"/>
            <wp:effectExtent l="19050" t="0" r="17145" b="0"/>
            <wp:wrapThrough wrapText="bothSides">
              <wp:wrapPolygon edited="0">
                <wp:start x="9292" y="1288"/>
                <wp:lineTo x="4876" y="3973"/>
                <wp:lineTo x="7177" y="9349"/>
                <wp:lineTo x="122" y="12369"/>
                <wp:lineTo x="2182" y="19041"/>
                <wp:lineTo x="10436" y="20676"/>
                <wp:lineTo x="12355" y="21445"/>
                <wp:lineTo x="15379" y="20150"/>
                <wp:lineTo x="16148" y="18231"/>
                <wp:lineTo x="16870" y="11561"/>
                <wp:lineTo x="19753" y="4364"/>
                <wp:lineTo x="19178" y="3020"/>
                <wp:lineTo x="12940" y="521"/>
                <wp:lineTo x="11644" y="281"/>
                <wp:lineTo x="9292" y="1288"/>
              </wp:wrapPolygon>
            </wp:wrapThrough>
            <wp:docPr id="3" name="図 2" descr="【医療・病気・症状】膝にすり傷ができた子どものフリーイラスト | フタバのフリーイラス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【医療・病気・症状】膝にすり傷ができた子どものフリーイラスト | フタバのフリーイラスト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90425">
                      <a:off x="0" y="0"/>
                      <a:ext cx="1125855" cy="11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6189" behindDoc="0" locked="0" layoutInCell="1" allowOverlap="1" wp14:anchorId="4017A250" wp14:editId="67A7E18C">
            <wp:simplePos x="0" y="0"/>
            <wp:positionH relativeFrom="page">
              <wp:posOffset>5426075</wp:posOffset>
            </wp:positionH>
            <wp:positionV relativeFrom="paragraph">
              <wp:posOffset>4378325</wp:posOffset>
            </wp:positionV>
            <wp:extent cx="1878330" cy="1219200"/>
            <wp:effectExtent l="0" t="0" r="7620" b="0"/>
            <wp:wrapThrough wrapText="bothSides">
              <wp:wrapPolygon edited="0">
                <wp:start x="0" y="0"/>
                <wp:lineTo x="0" y="21263"/>
                <wp:lineTo x="21469" y="21263"/>
                <wp:lineTo x="21469" y="0"/>
                <wp:lineTo x="0" y="0"/>
              </wp:wrapPolygon>
            </wp:wrapThrough>
            <wp:docPr id="4" name="図 3" descr="子供の成長イラスト｜無料イラスト・フリー素材なら「イラストAC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子供の成長イラスト｜無料イラスト・フリー素材なら「イラストAC」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33D">
        <w:rPr>
          <w:noProof/>
        </w:rPr>
        <w:drawing>
          <wp:anchor distT="0" distB="0" distL="114300" distR="114300" simplePos="0" relativeHeight="251675648" behindDoc="0" locked="0" layoutInCell="1" allowOverlap="1" wp14:anchorId="6D182206" wp14:editId="6C75BB57">
            <wp:simplePos x="0" y="0"/>
            <wp:positionH relativeFrom="rightMargin">
              <wp:posOffset>-365125</wp:posOffset>
            </wp:positionH>
            <wp:positionV relativeFrom="paragraph">
              <wp:posOffset>1003935</wp:posOffset>
            </wp:positionV>
            <wp:extent cx="1140346" cy="1140346"/>
            <wp:effectExtent l="0" t="0" r="3175" b="0"/>
            <wp:wrapNone/>
            <wp:docPr id="619385842" name="図 1" descr="給食イラスト無料かわいい – 給食当番 イラスト フリー , 給食 枠イラスト – A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給食イラスト無料かわいい – 給食当番 イラスト フリー , 給食 枠イラスト – AOO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346" cy="1140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33D">
        <w:rPr>
          <w:noProof/>
        </w:rPr>
        <w:drawing>
          <wp:anchor distT="0" distB="0" distL="114300" distR="114300" simplePos="0" relativeHeight="251676672" behindDoc="0" locked="0" layoutInCell="1" allowOverlap="1" wp14:anchorId="505F25DD" wp14:editId="59C483CE">
            <wp:simplePos x="0" y="0"/>
            <wp:positionH relativeFrom="margin">
              <wp:posOffset>5227320</wp:posOffset>
            </wp:positionH>
            <wp:positionV relativeFrom="paragraph">
              <wp:posOffset>2301875</wp:posOffset>
            </wp:positionV>
            <wp:extent cx="960468" cy="809625"/>
            <wp:effectExtent l="0" t="0" r="0" b="0"/>
            <wp:wrapNone/>
            <wp:docPr id="1412729406" name="図 2" descr="積み木のイラスト（おもちゃ） | かわいいフリー素材集 いらすと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積み木のイラスト（おもちゃ） | かわいいフリー素材集 いらすとや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68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5834">
        <w:rPr>
          <w:noProof/>
        </w:rPr>
        <w:drawing>
          <wp:anchor distT="0" distB="0" distL="114300" distR="114300" simplePos="0" relativeHeight="251657214" behindDoc="0" locked="0" layoutInCell="1" allowOverlap="1" wp14:anchorId="620BCC1F" wp14:editId="7CC297C9">
            <wp:simplePos x="0" y="0"/>
            <wp:positionH relativeFrom="page">
              <wp:posOffset>217805</wp:posOffset>
            </wp:positionH>
            <wp:positionV relativeFrom="paragraph">
              <wp:posOffset>5326380</wp:posOffset>
            </wp:positionV>
            <wp:extent cx="1537807" cy="979512"/>
            <wp:effectExtent l="133350" t="228600" r="120015" b="220980"/>
            <wp:wrapNone/>
            <wp:docPr id="9" name="図 8" descr="子ども遊びイラスト／無料イラストなら「イラストAC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子ども遊びイラスト／無料イラストなら「イラストAC」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07771">
                      <a:off x="0" y="0"/>
                      <a:ext cx="1537807" cy="97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5834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36D86E" wp14:editId="249431C4">
                <wp:simplePos x="0" y="0"/>
                <wp:positionH relativeFrom="margin">
                  <wp:posOffset>-803910</wp:posOffset>
                </wp:positionH>
                <wp:positionV relativeFrom="paragraph">
                  <wp:posOffset>3673475</wp:posOffset>
                </wp:positionV>
                <wp:extent cx="7067550" cy="581025"/>
                <wp:effectExtent l="0" t="0" r="0" b="0"/>
                <wp:wrapNone/>
                <wp:docPr id="933207472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5810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0E46AF" w14:textId="2D560BFA" w:rsidR="00947D1D" w:rsidRPr="00947D1D" w:rsidRDefault="00D2720A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◆</w:t>
                            </w:r>
                            <w:r w:rsidR="00947D1D" w:rsidRPr="00947D1D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 xml:space="preserve">９月　</w:t>
                            </w:r>
                            <w:r w:rsidR="00A063F7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７</w:t>
                            </w:r>
                            <w:r w:rsidR="00947D1D" w:rsidRPr="00947D1D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日</w:t>
                            </w:r>
                            <w:r w:rsidR="00A063F7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(月)</w:t>
                            </w:r>
                            <w:r w:rsidR="00947D1D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 xml:space="preserve">　　</w:t>
                            </w:r>
                            <w:r w:rsid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 xml:space="preserve">会場：オーシャンプラザ　</w:t>
                            </w:r>
                            <w:r w:rsidR="00947D1D" w:rsidRPr="00947D1D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申込期限</w:t>
                            </w:r>
                            <w:r w:rsidR="00947D1D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="00947D1D" w:rsidRP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９月</w:t>
                            </w:r>
                            <w:r w:rsidR="00485834" w:rsidRP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１</w:t>
                            </w:r>
                            <w:r w:rsidR="00947D1D" w:rsidRP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日(</w:t>
                            </w:r>
                            <w:r w:rsidR="00485834" w:rsidRP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火</w:t>
                            </w:r>
                            <w:r w:rsidR="00947D1D" w:rsidRPr="0048583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6D86E" id="テキスト ボックス 8" o:spid="_x0000_s1029" type="#_x0000_t202" style="position:absolute;left:0;text-align:left;margin-left:-63.3pt;margin-top:289.25pt;width:556.5pt;height:45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dVPGgIAADMEAAAOAAAAZHJzL2Uyb0RvYy54bWysU01v2zAMvQ/YfxB0X+ykSdoZcYqsRYYB&#10;QVsgHXpWZCkWIIuapMTOfv0oOV/rdhp2kUmRfiTfo2b3XaPJXjivwJR0OMgpEYZDpcy2pN9fl5/u&#10;KPGBmYppMKKkB+Hp/fzjh1lrCzGCGnQlHEEQ44vWlrQOwRZZ5nktGuYHYIXBoATXsICu22aVYy2i&#10;Nzob5fk0a8FV1gEX3uPtYx+k84QvpeDhWUovAtElxd5COl06N/HM5jNWbB2zteLHNtg/dNEwZbDo&#10;GeqRBUZ2Tv0B1SjuwIMMAw5NBlIqLtIMOM0wfzfNumZWpFmQHG/PNPn/B8uf9mv74kjovkCHAkZC&#10;WusLj5dxnk66Jn6xU4JxpPBwpk10gXC8vM2nt5MJhjjGJnfDfDSJMNnlb+t8+CqgIdEoqUNZElts&#10;v/KhTz2lxGIGlkrrJI02pC3p9Abhf4sguDZY49JrtEK36YiqSnpzmmMD1QHHc9Ar7y1fKuxhxXx4&#10;YQ6lxrZxfcMzHlID1oKjRUkN7uff7mM+KoBRSlpcnZL6HzvmBCX6m0FtPg/H47hryRlPbkfouOvI&#10;5jpids0D4HYO8aFYnsyYH/TJlA6aN9zyRayKIWY41i5pOJkPoV9ofCVcLBYpCbfLsrAya8sjdOQu&#10;MvzavTFnjzIEFPAJTkvGindq9Lk964tdAKmSVJHnntUj/biZSezjK4qrf+2nrMtbn/8CAAD//wMA&#10;UEsDBBQABgAIAAAAIQC3unmu5AAAAAwBAAAPAAAAZHJzL2Rvd25yZXYueG1sTI/LTsMwEEX3SPyD&#10;NUjsWrsRcUMap6oiVUgIFi3dsJvEbhLVjxC7beDrMauyHN2je88U68loclGj750VsJgzIMo2Tva2&#10;FXD42M4yID6glaidVQK+lYd1eX9XYC7d1e7UZR9aEkusz1FAF8KQU+qbThn0czcoG7OjGw2GeI4t&#10;lSNeY7nRNGGMU4O9jQsdDqrqVHPan42A12r7jrs6MdmPrl7ejpvh6/CZCvH4MG1WQIKawg2GP/2o&#10;DmV0qt3ZSk+0gNki4TyyAtJllgKJyHPGn4DUAviSMaBlQf8/Uf4CAAD//wMAUEsBAi0AFAAGAAgA&#10;AAAhALaDOJL+AAAA4QEAABMAAAAAAAAAAAAAAAAAAAAAAFtDb250ZW50X1R5cGVzXS54bWxQSwEC&#10;LQAUAAYACAAAACEAOP0h/9YAAACUAQAACwAAAAAAAAAAAAAAAAAvAQAAX3JlbHMvLnJlbHNQSwEC&#10;LQAUAAYACAAAACEA6wXVTxoCAAAzBAAADgAAAAAAAAAAAAAAAAAuAgAAZHJzL2Uyb0RvYy54bWxQ&#10;SwECLQAUAAYACAAAACEAt7p5ruQAAAAMAQAADwAAAAAAAAAAAAAAAAB0BAAAZHJzL2Rvd25yZXYu&#10;eG1sUEsFBgAAAAAEAAQA8wAAAIUFAAAAAA==&#10;" filled="f" stroked="f" strokeweight=".5pt">
                <v:textbox>
                  <w:txbxContent>
                    <w:p w14:paraId="0F0E46AF" w14:textId="2D560BFA" w:rsidR="00947D1D" w:rsidRPr="00947D1D" w:rsidRDefault="00D2720A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◆</w:t>
                      </w:r>
                      <w:r w:rsidR="00947D1D" w:rsidRPr="00947D1D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 xml:space="preserve">９月　</w:t>
                      </w:r>
                      <w:r w:rsidR="00A063F7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７</w:t>
                      </w:r>
                      <w:r w:rsidR="00947D1D" w:rsidRPr="00947D1D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日</w:t>
                      </w:r>
                      <w:r w:rsidR="00A063F7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(月)</w:t>
                      </w:r>
                      <w:r w:rsidR="00947D1D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 xml:space="preserve">　　</w:t>
                      </w:r>
                      <w:r w:rsid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 xml:space="preserve">会場：オーシャンプラザ　</w:t>
                      </w:r>
                      <w:r w:rsidR="00947D1D" w:rsidRPr="00947D1D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申込期限</w:t>
                      </w:r>
                      <w:r w:rsidR="00947D1D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 xml:space="preserve">　</w:t>
                      </w:r>
                      <w:r w:rsidR="00947D1D" w:rsidRP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９月</w:t>
                      </w:r>
                      <w:r w:rsidR="00485834" w:rsidRP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１</w:t>
                      </w:r>
                      <w:r w:rsidR="00947D1D" w:rsidRP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日(</w:t>
                      </w:r>
                      <w:r w:rsidR="00485834" w:rsidRP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火</w:t>
                      </w:r>
                      <w:r w:rsidR="00947D1D" w:rsidRPr="0048583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433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3DD8A6" wp14:editId="78FC5913">
                <wp:simplePos x="0" y="0"/>
                <wp:positionH relativeFrom="page">
                  <wp:posOffset>533400</wp:posOffset>
                </wp:positionH>
                <wp:positionV relativeFrom="paragraph">
                  <wp:posOffset>749300</wp:posOffset>
                </wp:positionV>
                <wp:extent cx="6477000" cy="2952750"/>
                <wp:effectExtent l="0" t="0" r="0" b="0"/>
                <wp:wrapNone/>
                <wp:docPr id="658884790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2952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CCF015" w14:textId="24C15E4D" w:rsidR="00E116E2" w:rsidRDefault="00BE5D6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９</w:t>
                            </w:r>
                            <w:r w:rsidR="00E116E2"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：００～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１２</w:t>
                            </w:r>
                            <w:r w:rsidR="00E116E2"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：００</w:t>
                            </w:r>
                            <w:r w:rsidR="00E116E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="00E116E2"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『給食センターを見学しよう』</w:t>
                            </w:r>
                            <w:r w:rsidR="008025BA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『栄養のお話』</w:t>
                            </w:r>
                          </w:p>
                          <w:p w14:paraId="75E2616B" w14:textId="45945A33" w:rsidR="00F5667B" w:rsidRDefault="00E116E2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A24333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会場：</w:t>
                            </w:r>
                            <w:r w:rsidR="00A24333" w:rsidRPr="00A243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給食センター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</w:t>
                            </w:r>
                            <w:r w:rsidR="005929D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普段は見られない給食センターを覗いてみよう！</w:t>
                            </w:r>
                          </w:p>
                          <w:p w14:paraId="76318BDF" w14:textId="36BE7263" w:rsidR="00E116E2" w:rsidRDefault="00485834" w:rsidP="00485834">
                            <w:pPr>
                              <w:ind w:firstLineChars="400" w:firstLine="964"/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 w:rsidRPr="0048583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  <w:u w:val="wave"/>
                              </w:rPr>
                              <w:t>中学校駐車場集合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="005929D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おいしい給食の試食もできますよ！</w:t>
                            </w:r>
                          </w:p>
                          <w:p w14:paraId="77CE4D9A" w14:textId="32C91D0A" w:rsidR="00BE5D64" w:rsidRDefault="00840B0A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　講師</w:t>
                            </w:r>
                            <w:r w:rsidR="00164445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：</w:t>
                            </w:r>
                            <w:r w:rsidR="00994A2D" w:rsidRPr="00994A2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給食センター　栄養教諭</w:t>
                            </w:r>
                          </w:p>
                          <w:p w14:paraId="6067713E" w14:textId="3BAA8CEA" w:rsidR="00BE5D64" w:rsidRDefault="00BE5D6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0"/>
                                <w:szCs w:val="40"/>
                              </w:rPr>
                            </w:pPr>
                            <w:r w:rsidRPr="00BE5D6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１３：３０～１</w:t>
                            </w:r>
                            <w:r w:rsidR="00D737C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６</w:t>
                            </w:r>
                            <w:r w:rsidRPr="00BE5D6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：３０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　　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『東庄町の子育て支援施設を見学しよう』</w:t>
                            </w:r>
                          </w:p>
                          <w:p w14:paraId="44565B73" w14:textId="2DE04751" w:rsidR="00D737CB" w:rsidRDefault="00BE5D64" w:rsidP="00D737C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D737C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会場：</w:t>
                            </w:r>
                            <w:r w:rsidR="00D737CB" w:rsidRPr="00D737C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各施設</w:t>
                            </w:r>
                            <w:r w:rsidR="00D737C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D737CB" w:rsidRPr="00D737C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  <w:u w:val="wave"/>
                              </w:rPr>
                              <w:t>公民館集合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支援センターや放課後児童クラブを見学しよう！</w:t>
                            </w:r>
                          </w:p>
                          <w:p w14:paraId="2D757D2D" w14:textId="0C2DA3EC" w:rsidR="00840B0A" w:rsidRPr="00D737CB" w:rsidRDefault="00D737CB" w:rsidP="00D737CB">
                            <w:pPr>
                              <w:ind w:firstLineChars="1000" w:firstLine="2409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　　　</w:t>
                            </w:r>
                            <w:r w:rsidR="00840B0A"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『保育の心』　『子どもの遊び』</w:t>
                            </w:r>
                          </w:p>
                          <w:p w14:paraId="4F1FC8C2" w14:textId="77F7394F" w:rsidR="00F5667B" w:rsidRPr="00F5667B" w:rsidRDefault="00F5667B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D737C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毎日子どもたちと接している先生から保育の心を学ぼう！</w:t>
                            </w:r>
                          </w:p>
                          <w:p w14:paraId="36A7EF66" w14:textId="6DA49A33" w:rsidR="00840B0A" w:rsidRPr="00164445" w:rsidRDefault="00840B0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　講師：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こじゅりんこども園　教諭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DD8A6" id="テキスト ボックス 9" o:spid="_x0000_s1030" type="#_x0000_t202" style="position:absolute;left:0;text-align:left;margin-left:42pt;margin-top:59pt;width:510pt;height:232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sQBGgIAADQEAAAOAAAAZHJzL2Uyb0RvYy54bWysU01vGyEQvVfqf0Dc6127dpysvI7cRK4q&#10;WUkkp8oZs+BFYhkK2Lvur+/A+qtpT1UvMDDDfLz3mN13jSZ74bwCU9LhIKdEGA6VMtuSfn9dfrql&#10;xAdmKqbBiJIehKf3848fZq0txAhq0JVwBJMYX7S2pHUItsgyz2vRMD8AKww6JbiGBTy6bVY51mL2&#10;RmejPL/JWnCVdcCF93j72DvpPOWXUvDwLKUXgeiSYm8hrS6tm7hm8xkrto7ZWvFjG+wfumiYMlj0&#10;nOqRBUZ2Tv2RqlHcgQcZBhyaDKRUXKQZcJph/m6adc2sSLMgON6eYfL/Ly1/2q/tiyOh+wIdEhgB&#10;aa0vPF7GeTrpmrhjpwT9COHhDJvoAuF4eTOeTvMcXRx9o7vJaDpJwGaX59b58FVAQ6JRUoe8JLjY&#10;fuUDlsTQU0isZmCptE7caENaLPEZU/7mwRfa4MNLs9EK3aYjqirp+DTIBqoDzuegp95bvlTYw4r5&#10;8MIcco19o37DMy5SA9aCo0VJDe7n3+5jPFKAXkpa1E5J/Y8dc4IS/c0gOXfD8TiKLR3Gk+kID+7a&#10;s7n2mF3zACjPIf4Uy5MZ44M+mdJB84YyX8Sq6GKGY+2ShpP5EHpF4zfhYrFIQSgvy8LKrC2PqSN2&#10;EeHX7o05e6QhIINPcFIZK96x0cf2qC92AaRKVEWce1SP8KM0E4PHbxS1f31OUZfPPv8FAAD//wMA&#10;UEsDBBQABgAIAAAAIQAFBvZx4AAAAAsBAAAPAAAAZHJzL2Rvd25yZXYueG1sTI/BTsMwEETvSPyD&#10;tUjcqJ1CkRXiVFWkCgnBoaUXbpvYTSLsdYjdNvD1OCe47c6OZt8U68lZdjZj6D0pyBYCmKHG655a&#10;BYf37Z0EFiKSRuvJKPg2Adbl9VWBufYX2pnzPrYshVDIUUEX45BzHprOOAwLPxhKt6MfHca0ji3X&#10;I15SuLN8KcQjd9hT+tDhYKrONJ/7k1PwUm3fcFcvnfyx1fPrcTN8HT5WSt3eTJsnYNFM8c8MM35C&#10;hzIx1f5EOjCrQD6kKjHpmUzDbMjELNUKVvJeAC8L/r9D+QsAAP//AwBQSwECLQAUAAYACAAAACEA&#10;toM4kv4AAADhAQAAEwAAAAAAAAAAAAAAAAAAAAAAW0NvbnRlbnRfVHlwZXNdLnhtbFBLAQItABQA&#10;BgAIAAAAIQA4/SH/1gAAAJQBAAALAAAAAAAAAAAAAAAAAC8BAABfcmVscy8ucmVsc1BLAQItABQA&#10;BgAIAAAAIQAe0sQBGgIAADQEAAAOAAAAAAAAAAAAAAAAAC4CAABkcnMvZTJvRG9jLnhtbFBLAQIt&#10;ABQABgAIAAAAIQAFBvZx4AAAAAsBAAAPAAAAAAAAAAAAAAAAAHQEAABkcnMvZG93bnJldi54bWxQ&#10;SwUGAAAAAAQABADzAAAAgQUAAAAA&#10;" filled="f" stroked="f" strokeweight=".5pt">
                <v:textbox>
                  <w:txbxContent>
                    <w:p w14:paraId="72CCF015" w14:textId="24C15E4D" w:rsidR="00E116E2" w:rsidRDefault="00BE5D64">
                      <w:pPr>
                        <w:rPr>
                          <w:rFonts w:ascii="HGP創英角ﾎﾟｯﾌﾟ体" w:eastAsia="HGP創英角ﾎﾟｯﾌﾟ体" w:hAnsi="HGP創英角ﾎﾟｯﾌﾟ体"/>
                          <w:sz w:val="40"/>
                          <w:szCs w:val="4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９</w:t>
                      </w:r>
                      <w:r w:rsidR="00E116E2"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：００～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１２</w:t>
                      </w:r>
                      <w:r w:rsidR="00E116E2"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：００</w:t>
                      </w:r>
                      <w:r w:rsidR="00E116E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　　</w:t>
                      </w:r>
                      <w:r w:rsidR="00E116E2"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『給食センターを見学しよう』</w:t>
                      </w:r>
                      <w:r w:rsidR="008025BA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『栄養のお話』</w:t>
                      </w:r>
                    </w:p>
                    <w:p w14:paraId="75E2616B" w14:textId="45945A33" w:rsidR="00F5667B" w:rsidRDefault="00E116E2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A24333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会場：</w:t>
                      </w:r>
                      <w:r w:rsidR="00A24333" w:rsidRPr="00A243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給食センター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</w:t>
                      </w:r>
                      <w:r w:rsidR="005929D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普段は見られない給食センターを覗いてみよう！</w:t>
                      </w:r>
                    </w:p>
                    <w:p w14:paraId="76318BDF" w14:textId="36BE7263" w:rsidR="00E116E2" w:rsidRDefault="00485834" w:rsidP="00485834">
                      <w:pPr>
                        <w:ind w:firstLineChars="400" w:firstLine="964"/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 w:rsidRPr="0048583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  <w:u w:val="wave"/>
                        </w:rPr>
                        <w:t>中学校駐車場集合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</w:t>
                      </w:r>
                      <w:r w:rsidR="005929D2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おいしい給食の試食もできますよ！</w:t>
                      </w:r>
                    </w:p>
                    <w:p w14:paraId="77CE4D9A" w14:textId="32C91D0A" w:rsidR="00BE5D64" w:rsidRDefault="00840B0A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　講師</w:t>
                      </w:r>
                      <w:r w:rsidR="00164445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：</w:t>
                      </w:r>
                      <w:r w:rsidR="00994A2D" w:rsidRPr="00994A2D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給食センター　栄養教諭</w:t>
                      </w:r>
                    </w:p>
                    <w:p w14:paraId="6067713E" w14:textId="3BAA8CEA" w:rsidR="00BE5D64" w:rsidRDefault="00BE5D64">
                      <w:pPr>
                        <w:rPr>
                          <w:rFonts w:ascii="HGP創英角ﾎﾟｯﾌﾟ体" w:eastAsia="HGP創英角ﾎﾟｯﾌﾟ体" w:hAnsi="HGP創英角ﾎﾟｯﾌﾟ体"/>
                          <w:sz w:val="40"/>
                          <w:szCs w:val="40"/>
                        </w:rPr>
                      </w:pPr>
                      <w:r w:rsidRPr="00BE5D6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１３：３０～１</w:t>
                      </w:r>
                      <w:r w:rsidR="00D737C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６</w:t>
                      </w:r>
                      <w:r w:rsidRPr="00BE5D6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：３０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 xml:space="preserve">　　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『東庄町の子育て支援施設を見学しよう』</w:t>
                      </w:r>
                    </w:p>
                    <w:p w14:paraId="44565B73" w14:textId="2DE04751" w:rsidR="00D737CB" w:rsidRDefault="00BE5D64" w:rsidP="00D737CB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D737C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会場：</w:t>
                      </w:r>
                      <w:r w:rsidR="00D737CB" w:rsidRPr="00D737C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各施設</w:t>
                      </w:r>
                      <w:r w:rsidR="00D737C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</w:t>
                      </w:r>
                      <w:r w:rsidR="00D737CB" w:rsidRPr="00D737CB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  <w:u w:val="wave"/>
                        </w:rPr>
                        <w:t>公民館集合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支援センターや放課後児童クラブを見学しよう！</w:t>
                      </w:r>
                    </w:p>
                    <w:p w14:paraId="2D757D2D" w14:textId="0C2DA3EC" w:rsidR="00840B0A" w:rsidRPr="00D737CB" w:rsidRDefault="00D737CB" w:rsidP="00D737CB">
                      <w:pPr>
                        <w:ind w:firstLineChars="1000" w:firstLine="2409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　　　</w:t>
                      </w:r>
                      <w:r w:rsidR="00840B0A"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『保育の心』　『子どもの遊び』</w:t>
                      </w:r>
                    </w:p>
                    <w:p w14:paraId="4F1FC8C2" w14:textId="77F7394F" w:rsidR="00F5667B" w:rsidRPr="00F5667B" w:rsidRDefault="00F5667B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D737C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毎日子どもたちと接している先生から保育の心を学ぼう！</w:t>
                      </w:r>
                    </w:p>
                    <w:p w14:paraId="36A7EF66" w14:textId="6DA49A33" w:rsidR="00840B0A" w:rsidRPr="00164445" w:rsidRDefault="00840B0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　講師：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こじゅりんこども園　教諭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712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E017FD" wp14:editId="0341B7FC">
                <wp:simplePos x="0" y="0"/>
                <wp:positionH relativeFrom="column">
                  <wp:posOffset>-803910</wp:posOffset>
                </wp:positionH>
                <wp:positionV relativeFrom="paragraph">
                  <wp:posOffset>349250</wp:posOffset>
                </wp:positionV>
                <wp:extent cx="5067300" cy="561975"/>
                <wp:effectExtent l="0" t="0" r="0" b="0"/>
                <wp:wrapNone/>
                <wp:docPr id="1617651401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B24A70" w14:textId="2048138D" w:rsidR="00BD57D9" w:rsidRPr="001019F8" w:rsidRDefault="00D2720A">
                            <w:pPr>
                              <w:rPr>
                                <w:rFonts w:ascii="HG丸ｺﾞｼｯｸM-PRO" w:eastAsia="HG丸ｺﾞｼｯｸM-PRO" w:hAnsi="HG丸ｺﾞｼｯｸM-PRO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◆</w:t>
                            </w:r>
                            <w:r w:rsidR="008B0664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９</w:t>
                            </w:r>
                            <w:r w:rsidR="00BD57D9" w:rsidRPr="00E74A5E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月</w:t>
                            </w:r>
                            <w:r w:rsidR="00DB4184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A063F7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４</w:t>
                            </w:r>
                            <w:r w:rsidR="00BD57D9" w:rsidRPr="00E74A5E">
                              <w:rPr>
                                <w:rFonts w:ascii="HGP創英角ﾎﾟｯﾌﾟ体" w:eastAsia="HGP創英角ﾎﾟｯﾌﾟ体" w:hAnsi="HGP創英角ﾎﾟｯﾌﾟ体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日</w:t>
                            </w:r>
                            <w:r w:rsidR="00A063F7">
                              <w:rPr>
                                <w:rFonts w:ascii="Segoe UI Emoji" w:eastAsia="HGP創英角ﾎﾟｯﾌﾟ体" w:hAnsi="Segoe UI Emoji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(</w:t>
                            </w:r>
                            <w:r w:rsidR="00A063F7">
                              <w:rPr>
                                <w:rFonts w:ascii="Segoe UI Emoji" w:eastAsia="HGP創英角ﾎﾟｯﾌﾟ体" w:hAnsi="Segoe UI Emoji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金</w:t>
                            </w:r>
                            <w:r w:rsidR="00A063F7">
                              <w:rPr>
                                <w:rFonts w:ascii="Segoe UI Emoji" w:eastAsia="HGP創英角ﾎﾟｯﾌﾟ体" w:hAnsi="Segoe UI Emoji" w:hint="eastAsia"/>
                                <w:color w:val="4472C4" w:themeColor="accent1"/>
                                <w:sz w:val="40"/>
                                <w:szCs w:val="40"/>
                              </w:rPr>
                              <w:t>)</w:t>
                            </w:r>
                            <w:r w:rsidR="00DB4184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DA262C">
                              <w:rPr>
                                <w:rFonts w:ascii="HGP創英角ﾎﾟｯﾌﾟ体" w:eastAsia="HGP創英角ﾎﾟｯﾌﾟ体" w:hAnsi="HGP創英角ﾎﾟｯﾌﾟ体" w:hint="eastAsia"/>
                                <w:sz w:val="40"/>
                                <w:szCs w:val="40"/>
                              </w:rPr>
                              <w:t xml:space="preserve">　</w:t>
                            </w:r>
                            <w:r w:rsidR="00BD57D9" w:rsidRPr="001019F8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 xml:space="preserve">申込期限　</w:t>
                            </w:r>
                            <w:r w:rsidR="006A5C13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８</w:t>
                            </w:r>
                            <w:r w:rsidR="00BD57D9" w:rsidRPr="001019F8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月</w:t>
                            </w:r>
                            <w:r w:rsidR="006A5C13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２０</w:t>
                            </w:r>
                            <w:r w:rsidR="00E74A5E" w:rsidRPr="001019F8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日(</w:t>
                            </w:r>
                            <w:r w:rsidR="00934294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木</w:t>
                            </w:r>
                            <w:r w:rsidR="00E74A5E" w:rsidRPr="001019F8">
                              <w:rPr>
                                <w:rFonts w:ascii="HG丸ｺﾞｼｯｸM-PRO" w:eastAsia="HG丸ｺﾞｼｯｸM-PRO" w:hAnsi="HG丸ｺﾞｼｯｸM-PRO" w:hint="eastAsia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017FD" id="テキスト ボックス 6" o:spid="_x0000_s1031" type="#_x0000_t202" style="position:absolute;left:0;text-align:left;margin-left:-63.3pt;margin-top:27.5pt;width:399pt;height:4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6ZUGwIAADMEAAAOAAAAZHJzL2Uyb0RvYy54bWysU8tu2zAQvBfoPxC815Id20kEy4GbwEUB&#10;IwngFDnTFGkJILksSVtyv75Lyi+kPRW9ULvc1T5mhrOHTiuyF843YEo6HOSUCMOhasy2pD/ell/u&#10;KPGBmYopMKKkB+Hpw/zzp1lrCzGCGlQlHMEixhetLWkdgi2yzPNaaOYHYIXBoASnWUDXbbPKsRar&#10;a5WN8nyateAq64AL7/H2qQ/SeaovpeDhRUovAlElxdlCOl06N/HM5jNWbB2zdcOPY7B/mEKzxmDT&#10;c6knFhjZueaPUrrhDjzIMOCgM5Cy4SLtgNsM8w/brGtmRdoFwfH2DJP/f2X5835tXx0J3VfokMAI&#10;SGt94fEy7tNJp+MXJyUYRwgPZ9hEFwjHy0k+vb3JMcQxNpkO728nsUx2+ds6H74J0CQaJXVIS0KL&#10;7Vc+9KmnlNjMwLJRKlGjDGlLOr2Z5OmHcwSLK4M9LrNGK3SbjjQVTnHaYwPVAddz0DPvLV82OMOK&#10;+fDKHFKNY6N8wwseUgH2gqNFSQ3u19/uYz4ygFFKWpROSf3PHXOCEvXdIDf3w/E4ai0548ntCB13&#10;HdlcR8xOPwKqc4gPxfJkxvygTqZ0oN9R5YvYFUPMcOxd0nAyH0MvaHwlXCwWKQnVZVlYmbXlsXRE&#10;NSL81r0zZ480BCTwGU4iY8UHNvrcno/FLoBsElUR5x7VI/yozET28RVF6V/7Kevy1ue/AQAA//8D&#10;AFBLAwQUAAYACAAAACEAmxvum+MAAAALAQAADwAAAGRycy9kb3ducmV2LnhtbEyPTU+DQBRF9yb+&#10;h8kzcdcOYMGGMjQNSWNidNHajbuBeQXS+UBm2qK/3ueqLl/eyb3nFuvJaHbB0ffOCojnETC0jVO9&#10;bQUcPrazJTAfpFVSO4sCvtHDury/K2Su3NXu8LIPLaMQ63MpoAthyDn3TYdG+rkb0NLv6EYjA51j&#10;y9UorxRuNE+iKONG9pYaOjlg1WFz2p+NgNdq+y53dWKWP7p6eTtuhq/DZyrE48O0WQELOIUbDH/6&#10;pA4lOdXubJVnWsAsTrKMWAFpSqOIyJ7jBbCa0MVTCrws+P8N5S8AAAD//wMAUEsBAi0AFAAGAAgA&#10;AAAhALaDOJL+AAAA4QEAABMAAAAAAAAAAAAAAAAAAAAAAFtDb250ZW50X1R5cGVzXS54bWxQSwEC&#10;LQAUAAYACAAAACEAOP0h/9YAAACUAQAACwAAAAAAAAAAAAAAAAAvAQAAX3JlbHMvLnJlbHNQSwEC&#10;LQAUAAYACAAAACEA1zemVBsCAAAzBAAADgAAAAAAAAAAAAAAAAAuAgAAZHJzL2Uyb0RvYy54bWxQ&#10;SwECLQAUAAYACAAAACEAmxvum+MAAAALAQAADwAAAAAAAAAAAAAAAAB1BAAAZHJzL2Rvd25yZXYu&#10;eG1sUEsFBgAAAAAEAAQA8wAAAIUFAAAAAA==&#10;" filled="f" stroked="f" strokeweight=".5pt">
                <v:textbox>
                  <w:txbxContent>
                    <w:p w14:paraId="3EB24A70" w14:textId="2048138D" w:rsidR="00BD57D9" w:rsidRPr="001019F8" w:rsidRDefault="00D2720A">
                      <w:pPr>
                        <w:rPr>
                          <w:rFonts w:ascii="HG丸ｺﾞｼｯｸM-PRO" w:eastAsia="HG丸ｺﾞｼｯｸM-PRO" w:hAnsi="HG丸ｺﾞｼｯｸM-PRO"/>
                          <w:sz w:val="32"/>
                          <w:szCs w:val="32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◆</w:t>
                      </w:r>
                      <w:r w:rsidR="008B0664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９</w:t>
                      </w:r>
                      <w:r w:rsidR="00BD57D9" w:rsidRPr="00E74A5E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月</w:t>
                      </w:r>
                      <w:r w:rsidR="00DB4184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 xml:space="preserve">　</w:t>
                      </w:r>
                      <w:r w:rsidR="00A063F7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４</w:t>
                      </w:r>
                      <w:r w:rsidR="00BD57D9" w:rsidRPr="00E74A5E">
                        <w:rPr>
                          <w:rFonts w:ascii="HGP創英角ﾎﾟｯﾌﾟ体" w:eastAsia="HGP創英角ﾎﾟｯﾌﾟ体" w:hAnsi="HGP創英角ﾎﾟｯﾌﾟ体" w:hint="eastAsia"/>
                          <w:color w:val="4472C4" w:themeColor="accent1"/>
                          <w:sz w:val="40"/>
                          <w:szCs w:val="40"/>
                        </w:rPr>
                        <w:t>日</w:t>
                      </w:r>
                      <w:r w:rsidR="00A063F7">
                        <w:rPr>
                          <w:rFonts w:ascii="Segoe UI Emoji" w:eastAsia="HGP創英角ﾎﾟｯﾌﾟ体" w:hAnsi="Segoe UI Emoji" w:hint="eastAsia"/>
                          <w:color w:val="4472C4" w:themeColor="accent1"/>
                          <w:sz w:val="40"/>
                          <w:szCs w:val="40"/>
                        </w:rPr>
                        <w:t>(</w:t>
                      </w:r>
                      <w:r w:rsidR="00A063F7">
                        <w:rPr>
                          <w:rFonts w:ascii="Segoe UI Emoji" w:eastAsia="HGP創英角ﾎﾟｯﾌﾟ体" w:hAnsi="Segoe UI Emoji" w:hint="eastAsia"/>
                          <w:color w:val="4472C4" w:themeColor="accent1"/>
                          <w:sz w:val="40"/>
                          <w:szCs w:val="40"/>
                        </w:rPr>
                        <w:t>金</w:t>
                      </w:r>
                      <w:r w:rsidR="00A063F7">
                        <w:rPr>
                          <w:rFonts w:ascii="Segoe UI Emoji" w:eastAsia="HGP創英角ﾎﾟｯﾌﾟ体" w:hAnsi="Segoe UI Emoji" w:hint="eastAsia"/>
                          <w:color w:val="4472C4" w:themeColor="accent1"/>
                          <w:sz w:val="40"/>
                          <w:szCs w:val="40"/>
                        </w:rPr>
                        <w:t>)</w:t>
                      </w:r>
                      <w:r w:rsidR="00DB4184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="00DA262C">
                        <w:rPr>
                          <w:rFonts w:ascii="HGP創英角ﾎﾟｯﾌﾟ体" w:eastAsia="HGP創英角ﾎﾟｯﾌﾟ体" w:hAnsi="HGP創英角ﾎﾟｯﾌﾟ体" w:hint="eastAsia"/>
                          <w:sz w:val="40"/>
                          <w:szCs w:val="40"/>
                        </w:rPr>
                        <w:t xml:space="preserve">　</w:t>
                      </w:r>
                      <w:r w:rsidR="00BD57D9" w:rsidRPr="001019F8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 xml:space="preserve">申込期限　</w:t>
                      </w:r>
                      <w:r w:rsidR="006A5C13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８</w:t>
                      </w:r>
                      <w:r w:rsidR="00BD57D9" w:rsidRPr="001019F8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月</w:t>
                      </w:r>
                      <w:r w:rsidR="006A5C13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２０</w:t>
                      </w:r>
                      <w:r w:rsidR="00E74A5E" w:rsidRPr="001019F8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日(</w:t>
                      </w:r>
                      <w:r w:rsidR="00934294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木</w:t>
                      </w:r>
                      <w:r w:rsidR="00E74A5E" w:rsidRPr="001019F8">
                        <w:rPr>
                          <w:rFonts w:ascii="HG丸ｺﾞｼｯｸM-PRO" w:eastAsia="HG丸ｺﾞｼｯｸM-PRO" w:hAnsi="HG丸ｺﾞｼｯｸM-PRO" w:hint="eastAsia"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712B3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94BDAF" wp14:editId="6F5416DD">
                <wp:simplePos x="0" y="0"/>
                <wp:positionH relativeFrom="page">
                  <wp:posOffset>514349</wp:posOffset>
                </wp:positionH>
                <wp:positionV relativeFrom="paragraph">
                  <wp:posOffset>4035425</wp:posOffset>
                </wp:positionV>
                <wp:extent cx="6524625" cy="3381375"/>
                <wp:effectExtent l="0" t="0" r="0" b="0"/>
                <wp:wrapNone/>
                <wp:docPr id="1444678046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3381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26756F" w14:textId="294E2D20" w:rsidR="008B0664" w:rsidRDefault="008B0664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９：３０～</w:t>
                            </w:r>
                            <w:r w:rsidR="009653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１０：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００</w:t>
                            </w:r>
                            <w:r w:rsidRPr="008B066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</w:t>
                            </w:r>
                            <w:r w:rsidR="00815754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子どもの成長・発育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』</w:t>
                            </w:r>
                          </w:p>
                          <w:p w14:paraId="32EC853D" w14:textId="36C0336D" w:rsidR="00485834" w:rsidRPr="00485834" w:rsidRDefault="008B0664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8B066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</w:t>
                            </w:r>
                            <w:r w:rsidR="00222760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講師：</w:t>
                            </w:r>
                            <w:r w:rsidRPr="008B066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健康福祉課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保健衛生</w:t>
                            </w:r>
                            <w:r w:rsidRPr="008B066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係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保健師</w:t>
                            </w:r>
                          </w:p>
                          <w:p w14:paraId="646CC0B7" w14:textId="7A65D0A5" w:rsidR="008B0664" w:rsidRDefault="00947D1D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１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０</w:t>
                            </w:r>
                            <w:r w:rsidR="009653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：００</w:t>
                            </w:r>
                            <w:r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～１１：３０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</w:t>
                            </w:r>
                            <w:r w:rsidR="00815754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児童虐待と社会的養護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』</w:t>
                            </w:r>
                          </w:p>
                          <w:p w14:paraId="038A7A4C" w14:textId="31E68CE3" w:rsidR="00815754" w:rsidRDefault="0081575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『ヤングケアラーについて』</w:t>
                            </w:r>
                          </w:p>
                          <w:p w14:paraId="46819EDF" w14:textId="36F67065" w:rsidR="00815754" w:rsidRPr="00815754" w:rsidRDefault="0081575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『東庄町の子育て支援サービスを知ろう』</w:t>
                            </w:r>
                          </w:p>
                          <w:p w14:paraId="374D77D1" w14:textId="2038463D" w:rsidR="00E116E2" w:rsidRDefault="00947D1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　　　　　　　　　　　　　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講師：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健康福祉課</w:t>
                            </w:r>
                            <w:r w:rsidR="00B3464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こども家庭センター及び</w:t>
                            </w:r>
                            <w:r w:rsidR="00815754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子育て支援係</w:t>
                            </w:r>
                          </w:p>
                          <w:p w14:paraId="0F3BDECF" w14:textId="0F02CFCA" w:rsidR="00E116E2" w:rsidRDefault="00E116E2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sz w:val="40"/>
                                <w:szCs w:val="40"/>
                              </w:rPr>
                            </w:pPr>
                            <w:r w:rsidRPr="00CB3B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１３：３０～１６：３０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 w:rsidRPr="00164445">
                              <w:rPr>
                                <w:rFonts w:ascii="HGP創英角ﾎﾟｯﾌﾟ体" w:eastAsia="HGP創英角ﾎﾟｯﾌﾟ体" w:hAnsi="HGP創英角ﾎﾟｯﾌﾟ体" w:hint="eastAsia"/>
                                <w:sz w:val="36"/>
                                <w:szCs w:val="36"/>
                              </w:rPr>
                              <w:t>『小児看護の基礎知識』</w:t>
                            </w:r>
                          </w:p>
                          <w:p w14:paraId="5B09FD64" w14:textId="4CF7120E" w:rsidR="00C91160" w:rsidRPr="00C91160" w:rsidRDefault="00C91160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　</w:t>
                            </w:r>
                            <w:r w:rsidR="00F5667B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>子どもによくみられる病気やその対処法を学ぼう！</w:t>
                            </w:r>
                          </w:p>
                          <w:p w14:paraId="66267FAD" w14:textId="06BEA4F7" w:rsidR="00E116E2" w:rsidRPr="00E116E2" w:rsidRDefault="00E116E2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szCs w:val="24"/>
                              </w:rPr>
                              <w:t xml:space="preserve">　　　　　　　　　　　　　　　講師：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千葉科学大学　看護学部　</w:t>
                            </w:r>
                            <w:r w:rsidR="007929FE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講師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4BDAF" id="テキスト ボックス 7" o:spid="_x0000_s1032" type="#_x0000_t202" style="position:absolute;left:0;text-align:left;margin-left:40.5pt;margin-top:317.75pt;width:513.75pt;height:266.2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by/GgIAADQEAAAOAAAAZHJzL2Uyb0RvYy54bWysU9tuGyEQfa/Uf0C81+t7kpXXkZvIVSUr&#10;ieRUecYseJFYhgL2rvv1HVjflPYpygsMzDCXcw6z+7bWZC+cV2AKOuj1KRGGQ6nMtqC/Xpffbinx&#10;gZmSaTCioAfh6f3865dZY3MxhAp0KRzBJMbnjS1oFYLNs8zzStTM98AKg04JrmYBj26blY41mL3W&#10;2bDfn2YNuNI64MJ7vH3snHSe8kspeHiW0otAdEGxt5BWl9ZNXLP5jOVbx2yl+LEN9oEuaqYMFj2n&#10;emSBkZ1T/6SqFXfgQYYehzoDKRUXaQacZtB/N826YlakWRAcb88w+c9Ly5/2a/viSGi/Q4sERkAa&#10;63OPl3GeVro67tgpQT9CeDjDJtpAOF5OJ8PxdDihhKNvNLodjG4mMU92eW6dDz8E1CQaBXXIS4KL&#10;7Vc+dKGnkFjNwFJpnbjRhjRYYjTppwdnDybXBmtcmo1WaDctUSU+OA2ygfKA8znoqPeWLxX2sGI+&#10;vDCHXONIqN/wjIvUgLXgaFFSgfvzv/sYjxSgl5IGtVNQ/3vHnKBE/zRIzt1gPI5iS4fx5GaIB3ft&#10;2Vx7zK5+AJTnAH+K5cmM8UGfTOmgfkOZL2JVdDHDsXZBw8l8CJ2i8ZtwsVikIJSXZWFl1pbH1BHV&#10;iPBr+8acPdIQkMEnOKmM5e/Y6GI7Pha7AFIlqiLOHapH+FGaiezjN4ravz6nqMtnn/8FAAD//wMA&#10;UEsDBBQABgAIAAAAIQCnNMaE4QAAAAwBAAAPAAAAZHJzL2Rvd25yZXYueG1sTI/BTsMwEETvSPyD&#10;tUjcqJ2iRFGIU1WRKiQEh5ZeuDnxNomw1yF228DX45zgNqMdzb4pN7M17IKTHxxJSFYCGFLr9ECd&#10;hOP77iEH5oMirYwjlPCNHjbV7U2pCu2utMfLIXQslpAvlIQ+hLHg3Lc9WuVXbkSKt5ObrArRTh3X&#10;k7rGcmv4WoiMWzVQ/NCrEese28/D2Up4qXdvat+sbf5j6ufX03b8On6kUt7fzdsnYAHn8BeGBT+i&#10;QxWZGncm7ZmRkCdxSpCQPaYpsCWQiDyqZlFZLoBXJf8/ovoFAAD//wMAUEsBAi0AFAAGAAgAAAAh&#10;ALaDOJL+AAAA4QEAABMAAAAAAAAAAAAAAAAAAAAAAFtDb250ZW50X1R5cGVzXS54bWxQSwECLQAU&#10;AAYACAAAACEAOP0h/9YAAACUAQAACwAAAAAAAAAAAAAAAAAvAQAAX3JlbHMvLnJlbHNQSwECLQAU&#10;AAYACAAAACEAHN28vxoCAAA0BAAADgAAAAAAAAAAAAAAAAAuAgAAZHJzL2Uyb0RvYy54bWxQSwEC&#10;LQAUAAYACAAAACEApzTGhOEAAAAMAQAADwAAAAAAAAAAAAAAAAB0BAAAZHJzL2Rvd25yZXYueG1s&#10;UEsFBgAAAAAEAAQA8wAAAIIFAAAAAA==&#10;" filled="f" stroked="f" strokeweight=".5pt">
                <v:textbox>
                  <w:txbxContent>
                    <w:p w14:paraId="2826756F" w14:textId="294E2D20" w:rsidR="008B0664" w:rsidRDefault="008B0664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９：３０～</w:t>
                      </w:r>
                      <w:r w:rsidR="009653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１０：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００</w:t>
                      </w:r>
                      <w:r w:rsidRPr="008B066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</w:t>
                      </w:r>
                      <w:r w:rsidR="00815754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子どもの成長・発育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』</w:t>
                      </w:r>
                    </w:p>
                    <w:p w14:paraId="32EC853D" w14:textId="36C0336D" w:rsidR="00485834" w:rsidRPr="00485834" w:rsidRDefault="008B0664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16"/>
                          <w:szCs w:val="16"/>
                        </w:rPr>
                      </w:pPr>
                      <w:r w:rsidRPr="008B066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</w:t>
                      </w:r>
                      <w:r w:rsidR="00222760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講師：</w:t>
                      </w:r>
                      <w:r w:rsidRPr="008B066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健康福祉課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保健衛生</w:t>
                      </w:r>
                      <w:r w:rsidRPr="008B066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係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保健師</w:t>
                      </w:r>
                    </w:p>
                    <w:p w14:paraId="646CC0B7" w14:textId="7A65D0A5" w:rsidR="008B0664" w:rsidRDefault="00947D1D">
                      <w:pPr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１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０</w:t>
                      </w:r>
                      <w:r w:rsidR="009653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：００</w:t>
                      </w:r>
                      <w:r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～１１：３０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　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</w:t>
                      </w:r>
                      <w:r w:rsidR="00815754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児童虐待と社会的養護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』</w:t>
                      </w:r>
                    </w:p>
                    <w:p w14:paraId="038A7A4C" w14:textId="31E68CE3" w:rsidR="00815754" w:rsidRDefault="00815754">
                      <w:pPr>
                        <w:rPr>
                          <w:rFonts w:ascii="HGP創英角ﾎﾟｯﾌﾟ体" w:eastAsia="HGP創英角ﾎﾟｯﾌﾟ体" w:hAnsi="HGP創英角ﾎﾟｯﾌﾟ体"/>
                          <w:sz w:val="36"/>
                          <w:szCs w:val="3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『ヤングケアラーについて』</w:t>
                      </w:r>
                    </w:p>
                    <w:p w14:paraId="46819EDF" w14:textId="36F67065" w:rsidR="00815754" w:rsidRPr="00815754" w:rsidRDefault="00815754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『東庄町の子育て支援サービスを知ろう』</w:t>
                      </w:r>
                    </w:p>
                    <w:p w14:paraId="374D77D1" w14:textId="2038463D" w:rsidR="00E116E2" w:rsidRDefault="00947D1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　　　　　　　　　　　　　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講師：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健康福祉課</w:t>
                      </w:r>
                      <w:r w:rsidR="00B3464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こども家庭センター及び</w:t>
                      </w:r>
                      <w:r w:rsidR="00815754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子育て支援係</w:t>
                      </w:r>
                    </w:p>
                    <w:p w14:paraId="0F3BDECF" w14:textId="0F02CFCA" w:rsidR="00E116E2" w:rsidRDefault="00E116E2">
                      <w:pPr>
                        <w:rPr>
                          <w:rFonts w:ascii="HGP創英角ﾎﾟｯﾌﾟ体" w:eastAsia="HGP創英角ﾎﾟｯﾌﾟ体" w:hAnsi="HGP創英角ﾎﾟｯﾌﾟ体"/>
                          <w:sz w:val="40"/>
                          <w:szCs w:val="40"/>
                        </w:rPr>
                      </w:pPr>
                      <w:r w:rsidRPr="00CB3B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１３：３０～１６：３０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　　</w:t>
                      </w:r>
                      <w:r w:rsidRPr="00164445">
                        <w:rPr>
                          <w:rFonts w:ascii="HGP創英角ﾎﾟｯﾌﾟ体" w:eastAsia="HGP創英角ﾎﾟｯﾌﾟ体" w:hAnsi="HGP創英角ﾎﾟｯﾌﾟ体" w:hint="eastAsia"/>
                          <w:sz w:val="36"/>
                          <w:szCs w:val="36"/>
                        </w:rPr>
                        <w:t>『小児看護の基礎知識』</w:t>
                      </w:r>
                    </w:p>
                    <w:p w14:paraId="5B09FD64" w14:textId="4CF7120E" w:rsidR="00C91160" w:rsidRPr="00C91160" w:rsidRDefault="00C91160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　</w:t>
                      </w:r>
                      <w:r w:rsidR="00F5667B"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>子どもによくみられる病気やその対処法を学ぼう！</w:t>
                      </w:r>
                    </w:p>
                    <w:p w14:paraId="66267FAD" w14:textId="06BEA4F7" w:rsidR="00E116E2" w:rsidRPr="00E116E2" w:rsidRDefault="00E116E2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4"/>
                          <w:szCs w:val="24"/>
                        </w:rPr>
                        <w:t xml:space="preserve">　　　　　　　　　　　　　　　講師：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 xml:space="preserve">千葉科学大学　看護学部　</w:t>
                      </w:r>
                      <w:r w:rsidR="007929FE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  <w:szCs w:val="24"/>
                        </w:rPr>
                        <w:t>講師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92367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71E43F" wp14:editId="0195889D">
                <wp:simplePos x="0" y="0"/>
                <wp:positionH relativeFrom="margin">
                  <wp:align>left</wp:align>
                </wp:positionH>
                <wp:positionV relativeFrom="paragraph">
                  <wp:posOffset>7378700</wp:posOffset>
                </wp:positionV>
                <wp:extent cx="5495925" cy="561975"/>
                <wp:effectExtent l="0" t="0" r="0" b="0"/>
                <wp:wrapNone/>
                <wp:docPr id="1929376408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561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C0607C" w14:textId="60991D81" w:rsidR="00F5667B" w:rsidRPr="00BC0654" w:rsidRDefault="00BC0654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C065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☆</w:t>
                            </w:r>
                            <w:r w:rsidR="00F5667B" w:rsidRPr="00BC065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みなさまのご参加をお待ちしております</w:t>
                            </w:r>
                            <w:r w:rsidRPr="00BC0654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 w:themeColor="accent4"/>
                                <w:sz w:val="44"/>
                                <w:szCs w:val="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1E43F" id="テキスト ボックス 13" o:spid="_x0000_s1033" type="#_x0000_t202" style="position:absolute;left:0;text-align:left;margin-left:0;margin-top:581pt;width:432.75pt;height:44.25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buFHAIAADMEAAAOAAAAZHJzL2Uyb0RvYy54bWysU02P2jAQvVfqf7B8LwFK2BIRVnRXVJXQ&#10;7kpstWfj2CSS7XFtQ0J/fccOX9r2VPXizHgm8/He8/y+04ochPMNmJKOBkNKhOFQNWZX0h+vq09f&#10;KPGBmYopMKKkR+Hp/eLjh3lrCzGGGlQlHMEixhetLWkdgi2yzPNaaOYHYIXBoASnWUDX7bLKsRar&#10;a5WNh8Np1oKrrAMuvMfbxz5IF6m+lIKHZym9CESVFGcL6XTp3MYzW8xZsXPM1g0/jcH+YQrNGoNN&#10;L6UeWWBk75o/SumGO/Agw4CDzkDKhou0A24zGr7bZlMzK9IuCI63F5j8/yvLnw4b++JI6L5ChwRG&#10;QFrrC4+XcZ9OOh2/OCnBOEJ4vMAmukA4XuaTWT4b55RwjOXT0ewuj2Wy69/W+fBNgCbRKKlDWhJa&#10;7LD2oU89p8RmBlaNUokaZUhb0unnfJh+uESwuDLY4zprtEK37UhTlfTuvMcWqiOu56Bn3lu+anCG&#10;NfPhhTmkGjdC+YZnPKQC7AUni5Ia3K+/3cd8ZACjlLQonZL6n3vmBCXqu0FuZqPJJGotOZP8boyO&#10;u41sbyNmrx8A1TnCh2J5MmN+UGdTOtBvqPJl7IohZjj2Lmk4mw+hFzS+Ei6Wy5SE6rIsrM3G8lg6&#10;ohoRfu3emLMnGgIS+ARnkbHiHRt9bs/Hch9ANomqiHOP6gl+VGYi+/SKovRv/ZR1feuL3wAAAP//&#10;AwBQSwMEFAAGAAgAAAAhAE/23g3gAAAACgEAAA8AAABkcnMvZG93bnJldi54bWxMj0FLw0AQhe+C&#10;/2EZwZvdNLAhxGxKCRRB9NDai7dJdpoEs7sxu22jv97xpLeZ94Y33ys3ix3FheYweKdhvUpAkGu9&#10;GVyn4fi2e8hBhIjO4OgdafiiAJvq9qbEwvir29PlEDvBIS4UqKGPcSqkDG1PFsPKT+TYO/nZYuR1&#10;7qSZ8crhdpRpkmTS4uD4Q48T1T21H4ez1fBc715x36Q2/x7rp5fTdvo8viut7++W7SOISEv8O4Zf&#10;fEaHipkaf3YmiFEDF4msrrOUJ/bzTCkQDUupShTIqpT/K1Q/AAAA//8DAFBLAQItABQABgAIAAAA&#10;IQC2gziS/gAAAOEBAAATAAAAAAAAAAAAAAAAAAAAAABbQ29udGVudF9UeXBlc10ueG1sUEsBAi0A&#10;FAAGAAgAAAAhADj9If/WAAAAlAEAAAsAAAAAAAAAAAAAAAAALwEAAF9yZWxzLy5yZWxzUEsBAi0A&#10;FAAGAAgAAAAhAJV9u4UcAgAAMwQAAA4AAAAAAAAAAAAAAAAALgIAAGRycy9lMm9Eb2MueG1sUEsB&#10;Ai0AFAAGAAgAAAAhAE/23g3gAAAACgEAAA8AAAAAAAAAAAAAAAAAdgQAAGRycy9kb3ducmV2Lnht&#10;bFBLBQYAAAAABAAEAPMAAACDBQAAAAA=&#10;" filled="f" stroked="f" strokeweight=".5pt">
                <v:textbox>
                  <w:txbxContent>
                    <w:p w14:paraId="2DC0607C" w14:textId="60991D81" w:rsidR="00F5667B" w:rsidRPr="00BC0654" w:rsidRDefault="00BC0654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C065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☆</w:t>
                      </w:r>
                      <w:r w:rsidR="00F5667B" w:rsidRPr="00BC065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みなさまのご参加をお待ちしております</w:t>
                      </w:r>
                      <w:r w:rsidRPr="00BC0654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 w:themeColor="accent4"/>
                          <w:sz w:val="44"/>
                          <w:szCs w:val="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B25E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C531D" w14:textId="77777777" w:rsidR="001B38A7" w:rsidRDefault="001B38A7" w:rsidP="005C0C33">
      <w:r>
        <w:separator/>
      </w:r>
    </w:p>
  </w:endnote>
  <w:endnote w:type="continuationSeparator" w:id="0">
    <w:p w14:paraId="269E00C1" w14:textId="77777777" w:rsidR="001B38A7" w:rsidRDefault="001B38A7" w:rsidP="005C0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C85E9" w14:textId="77777777" w:rsidR="001B38A7" w:rsidRDefault="001B38A7" w:rsidP="005C0C33">
      <w:r>
        <w:separator/>
      </w:r>
    </w:p>
  </w:footnote>
  <w:footnote w:type="continuationSeparator" w:id="0">
    <w:p w14:paraId="692728D3" w14:textId="77777777" w:rsidR="001B38A7" w:rsidRDefault="001B38A7" w:rsidP="005C0C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DCC"/>
    <w:rsid w:val="00043A7E"/>
    <w:rsid w:val="00080332"/>
    <w:rsid w:val="000D6F5D"/>
    <w:rsid w:val="000F552C"/>
    <w:rsid w:val="001019F8"/>
    <w:rsid w:val="00163449"/>
    <w:rsid w:val="00164445"/>
    <w:rsid w:val="001B38A7"/>
    <w:rsid w:val="001D5018"/>
    <w:rsid w:val="00212B90"/>
    <w:rsid w:val="00222760"/>
    <w:rsid w:val="002621E9"/>
    <w:rsid w:val="002B21F1"/>
    <w:rsid w:val="002B53DB"/>
    <w:rsid w:val="00315E82"/>
    <w:rsid w:val="00350E96"/>
    <w:rsid w:val="0037177E"/>
    <w:rsid w:val="00376BEE"/>
    <w:rsid w:val="003C4A5B"/>
    <w:rsid w:val="003D635C"/>
    <w:rsid w:val="004254B7"/>
    <w:rsid w:val="004712B3"/>
    <w:rsid w:val="00485834"/>
    <w:rsid w:val="004B25E3"/>
    <w:rsid w:val="005043E2"/>
    <w:rsid w:val="005929D2"/>
    <w:rsid w:val="005B62A8"/>
    <w:rsid w:val="005C0C33"/>
    <w:rsid w:val="005E46C6"/>
    <w:rsid w:val="00650543"/>
    <w:rsid w:val="0065488F"/>
    <w:rsid w:val="006843C0"/>
    <w:rsid w:val="006A5C13"/>
    <w:rsid w:val="007457AE"/>
    <w:rsid w:val="007929FE"/>
    <w:rsid w:val="007B7143"/>
    <w:rsid w:val="007F672B"/>
    <w:rsid w:val="008025BA"/>
    <w:rsid w:val="00815754"/>
    <w:rsid w:val="00840B0A"/>
    <w:rsid w:val="0084571C"/>
    <w:rsid w:val="00853A02"/>
    <w:rsid w:val="008565A4"/>
    <w:rsid w:val="008814C7"/>
    <w:rsid w:val="00893EEB"/>
    <w:rsid w:val="008B0664"/>
    <w:rsid w:val="00900642"/>
    <w:rsid w:val="00934294"/>
    <w:rsid w:val="00947D1D"/>
    <w:rsid w:val="00965333"/>
    <w:rsid w:val="00970DCC"/>
    <w:rsid w:val="00973355"/>
    <w:rsid w:val="00984DD8"/>
    <w:rsid w:val="00994A2D"/>
    <w:rsid w:val="009C7089"/>
    <w:rsid w:val="00A063F7"/>
    <w:rsid w:val="00A24333"/>
    <w:rsid w:val="00A508F8"/>
    <w:rsid w:val="00A92367"/>
    <w:rsid w:val="00B01A38"/>
    <w:rsid w:val="00B123A9"/>
    <w:rsid w:val="00B135EE"/>
    <w:rsid w:val="00B25B77"/>
    <w:rsid w:val="00B3464F"/>
    <w:rsid w:val="00B57F66"/>
    <w:rsid w:val="00B95C31"/>
    <w:rsid w:val="00BB7519"/>
    <w:rsid w:val="00BC0654"/>
    <w:rsid w:val="00BD57D9"/>
    <w:rsid w:val="00BE5D64"/>
    <w:rsid w:val="00C91160"/>
    <w:rsid w:val="00CB3B03"/>
    <w:rsid w:val="00D20130"/>
    <w:rsid w:val="00D2720A"/>
    <w:rsid w:val="00D305D4"/>
    <w:rsid w:val="00D5333D"/>
    <w:rsid w:val="00D6475A"/>
    <w:rsid w:val="00D737CB"/>
    <w:rsid w:val="00DA262C"/>
    <w:rsid w:val="00DB4184"/>
    <w:rsid w:val="00DD0150"/>
    <w:rsid w:val="00E116E2"/>
    <w:rsid w:val="00E25B7D"/>
    <w:rsid w:val="00E74A5E"/>
    <w:rsid w:val="00EA5599"/>
    <w:rsid w:val="00EC7349"/>
    <w:rsid w:val="00ED03C2"/>
    <w:rsid w:val="00F30DDE"/>
    <w:rsid w:val="00F4790E"/>
    <w:rsid w:val="00F54FFD"/>
    <w:rsid w:val="00F5667B"/>
    <w:rsid w:val="00FB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1174A5"/>
  <w15:chartTrackingRefBased/>
  <w15:docId w15:val="{433CAD8D-3BCF-49FF-A0E1-593DD5D01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70DC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0D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DC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0DC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0DC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0DC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0DC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0DC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0DC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70DC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70DC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70DC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70DC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70DC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70D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0DC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70DC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70DC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70DC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70DC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70DCC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70D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70DCC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970DCC"/>
    <w:rPr>
      <w:b/>
      <w:bCs/>
      <w:smallCaps/>
      <w:color w:val="2F5496" w:themeColor="accent1" w:themeShade="BF"/>
      <w:spacing w:val="5"/>
    </w:rPr>
  </w:style>
  <w:style w:type="table" w:styleId="25">
    <w:name w:val="Light List Accent 3"/>
    <w:basedOn w:val="a1"/>
    <w:uiPriority w:val="61"/>
    <w:rsid w:val="00893EEB"/>
    <w:rPr>
      <w:kern w:val="0"/>
      <w:sz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a">
    <w:name w:val="header"/>
    <w:basedOn w:val="a"/>
    <w:link w:val="ab"/>
    <w:uiPriority w:val="99"/>
    <w:unhideWhenUsed/>
    <w:rsid w:val="005C0C3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5C0C33"/>
  </w:style>
  <w:style w:type="paragraph" w:styleId="ac">
    <w:name w:val="footer"/>
    <w:basedOn w:val="a"/>
    <w:link w:val="ad"/>
    <w:uiPriority w:val="99"/>
    <w:unhideWhenUsed/>
    <w:rsid w:val="005C0C3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5C0C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6BFF2-A382-4DA0-B602-BE1ADF82C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ws-10</dc:creator>
  <cp:keywords/>
  <dc:description/>
  <cp:lastModifiedBy>ws-10</cp:lastModifiedBy>
  <cp:revision>49</cp:revision>
  <cp:lastPrinted>2026-06-01T05:27:00Z</cp:lastPrinted>
  <dcterms:created xsi:type="dcterms:W3CDTF">2026-05-19T00:31:00Z</dcterms:created>
  <dcterms:modified xsi:type="dcterms:W3CDTF">2026-06-04T00:17:00Z</dcterms:modified>
</cp:coreProperties>
</file>